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87" w:rsidRDefault="004A6687" w:rsidP="00457CBB">
      <w:pPr>
        <w:spacing w:after="0" w:line="240" w:lineRule="auto"/>
        <w:ind w:right="-3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D44D8D" w:rsidRPr="00383873" w:rsidRDefault="00D44D8D" w:rsidP="002B5010">
      <w:pPr>
        <w:spacing w:after="0" w:line="240" w:lineRule="auto"/>
        <w:ind w:right="11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b"/>
        <w:tblW w:w="0" w:type="auto"/>
        <w:tblInd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9"/>
      </w:tblGrid>
      <w:tr w:rsidR="00383873" w:rsidRPr="00FF6DFA" w:rsidTr="00383873">
        <w:tc>
          <w:tcPr>
            <w:tcW w:w="14786" w:type="dxa"/>
          </w:tcPr>
          <w:p w:rsidR="00383873" w:rsidRPr="00FF6DFA" w:rsidRDefault="00383873" w:rsidP="00E329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</w:t>
            </w:r>
            <w:r w:rsidR="00E329CB"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383873" w:rsidRPr="00FF6DFA" w:rsidTr="00383873">
        <w:tc>
          <w:tcPr>
            <w:tcW w:w="14786" w:type="dxa"/>
          </w:tcPr>
          <w:p w:rsidR="00383873" w:rsidRPr="00FF6DFA" w:rsidRDefault="009564C1" w:rsidP="00765D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="00440511"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постановлению</w:t>
            </w:r>
            <w:r w:rsidR="00383873"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администрации</w:t>
            </w:r>
          </w:p>
        </w:tc>
      </w:tr>
      <w:tr w:rsidR="00383873" w:rsidRPr="00FF6DFA" w:rsidTr="00383873">
        <w:tc>
          <w:tcPr>
            <w:tcW w:w="14786" w:type="dxa"/>
          </w:tcPr>
          <w:p w:rsidR="00383873" w:rsidRPr="00FF6DFA" w:rsidRDefault="00383873" w:rsidP="00765D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Старооскольского городского округа</w:t>
            </w:r>
          </w:p>
        </w:tc>
      </w:tr>
      <w:tr w:rsidR="00383873" w:rsidRPr="00FF6DFA" w:rsidTr="00383873">
        <w:tc>
          <w:tcPr>
            <w:tcW w:w="14786" w:type="dxa"/>
          </w:tcPr>
          <w:p w:rsidR="00383873" w:rsidRPr="00FF6DFA" w:rsidRDefault="00383873" w:rsidP="007037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«____»____________202</w:t>
            </w:r>
            <w:r w:rsidR="0070375F"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г. № _________</w:t>
            </w:r>
          </w:p>
        </w:tc>
      </w:tr>
    </w:tbl>
    <w:p w:rsidR="004A6687" w:rsidRPr="00FF6DFA" w:rsidRDefault="004A6687" w:rsidP="00765D98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B2062" w:rsidRPr="00FF6DFA" w:rsidRDefault="009B2062" w:rsidP="00765D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30034" w:rsidRPr="00FF6DFA" w:rsidRDefault="00B30034" w:rsidP="00765D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9B2062" w:rsidRPr="00FF6DFA" w:rsidRDefault="00604C04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="009B2062"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Ресурсное обеспечение и прогнозная (справочная) оценка расходов</w:t>
      </w:r>
    </w:p>
    <w:p w:rsidR="009B2062" w:rsidRPr="00FF6DFA" w:rsidRDefault="009B2062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реализацию основных мероприятий муниципальной программы</w:t>
      </w:r>
    </w:p>
    <w:p w:rsidR="009B2062" w:rsidRPr="00FF6DFA" w:rsidRDefault="009B2062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«Содержание дорожного хозяйства, организация транспортного обслуживания населения </w:t>
      </w:r>
    </w:p>
    <w:p w:rsidR="009B2062" w:rsidRPr="00FF6DFA" w:rsidRDefault="009B2062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Старооскольского гор</w:t>
      </w:r>
      <w:r w:rsidR="00E05A06"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одского округа</w:t>
      </w:r>
      <w:r w:rsidRPr="00FF6D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 из различных источников финансирования</w:t>
      </w:r>
    </w:p>
    <w:p w:rsidR="009B2062" w:rsidRPr="00FF6DFA" w:rsidRDefault="00FD0743" w:rsidP="00765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6DFA">
        <w:rPr>
          <w:rFonts w:ascii="Times New Roman" w:hAnsi="Times New Roman" w:cs="Times New Roman"/>
          <w:b/>
          <w:bCs/>
          <w:sz w:val="26"/>
          <w:szCs w:val="26"/>
        </w:rPr>
        <w:t>(ΙΙ этап на период 2021-202</w:t>
      </w:r>
      <w:r w:rsidR="0070375F" w:rsidRPr="00FF6DFA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F6DFA">
        <w:rPr>
          <w:rFonts w:ascii="Times New Roman" w:hAnsi="Times New Roman" w:cs="Times New Roman"/>
          <w:b/>
          <w:bCs/>
          <w:sz w:val="26"/>
          <w:szCs w:val="26"/>
        </w:rPr>
        <w:t xml:space="preserve"> годы)</w:t>
      </w:r>
    </w:p>
    <w:p w:rsidR="00FD0743" w:rsidRPr="00FF6DFA" w:rsidRDefault="00341E6E" w:rsidP="00765D98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F6DF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Таблица 2</w:t>
      </w:r>
    </w:p>
    <w:p w:rsidR="009B2062" w:rsidRPr="00FF6DFA" w:rsidRDefault="009B2062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tbl>
      <w:tblPr>
        <w:tblW w:w="15310" w:type="dxa"/>
        <w:tblInd w:w="-318" w:type="dxa"/>
        <w:tblLook w:val="04A0" w:firstRow="1" w:lastRow="0" w:firstColumn="1" w:lastColumn="0" w:noHBand="0" w:noVBand="1"/>
      </w:tblPr>
      <w:tblGrid>
        <w:gridCol w:w="1817"/>
        <w:gridCol w:w="2188"/>
        <w:gridCol w:w="2658"/>
        <w:gridCol w:w="1270"/>
        <w:gridCol w:w="1440"/>
        <w:gridCol w:w="1330"/>
        <w:gridCol w:w="1292"/>
        <w:gridCol w:w="1047"/>
        <w:gridCol w:w="1141"/>
        <w:gridCol w:w="1127"/>
      </w:tblGrid>
      <w:tr w:rsidR="00CC755B" w:rsidRPr="00FF6DFA" w:rsidTr="00CC755B">
        <w:trPr>
          <w:trHeight w:val="782"/>
          <w:tblHeader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C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C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C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Объем финансирования, источники финансирования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C7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Расходы (тыс. рублей), годы</w:t>
            </w:r>
          </w:p>
        </w:tc>
      </w:tr>
      <w:tr w:rsidR="00CC755B" w:rsidRPr="00FF6DFA" w:rsidTr="00086407">
        <w:trPr>
          <w:trHeight w:val="182"/>
          <w:tblHeader/>
        </w:trPr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Итого </w:t>
            </w:r>
          </w:p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на ΙΙ этап</w:t>
            </w:r>
          </w:p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(2021-2026 годы)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08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086407">
            <w:pPr>
              <w:spacing w:after="0" w:line="240" w:lineRule="auto"/>
              <w:ind w:left="-108" w:right="-17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2026</w:t>
            </w:r>
          </w:p>
        </w:tc>
      </w:tr>
      <w:tr w:rsidR="00CC755B" w:rsidRPr="00FF6DFA" w:rsidTr="00CC755B">
        <w:trPr>
          <w:trHeight w:val="182"/>
          <w:tblHeader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дорожного хозяйства, организация транспортного обслуживания населения Старооскольского городского округа 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553A4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439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253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826 002,0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1 417 571,1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F245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967 102,4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553A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70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5 504,5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553A47" w:rsidP="00553A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746 211,1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A52770" w:rsidP="00A527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776</w:t>
            </w:r>
            <w:r w:rsidR="00CC755B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hAnsi="Times New Roman" w:cs="Times New Roman"/>
              </w:rPr>
              <w:t>8</w:t>
            </w:r>
            <w:r w:rsidR="007923F3" w:rsidRPr="00FF6DFA">
              <w:rPr>
                <w:rFonts w:ascii="Times New Roman" w:hAnsi="Times New Roman" w:cs="Times New Roman"/>
              </w:rPr>
              <w:t>62</w:t>
            </w:r>
            <w:r w:rsidR="00CC755B" w:rsidRPr="00FF6DFA">
              <w:rPr>
                <w:rFonts w:ascii="Times New Roman" w:hAnsi="Times New Roman" w:cs="Times New Roman"/>
              </w:rPr>
              <w:t>,</w:t>
            </w:r>
            <w:r w:rsidR="007923F3" w:rsidRPr="00FF6DFA">
              <w:rPr>
                <w:rFonts w:ascii="Times New Roman" w:hAnsi="Times New Roman" w:cs="Times New Roman"/>
              </w:rPr>
              <w:t>6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36F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3 167 889,4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855 667,5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866 573,8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BC5F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423 876,6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10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831 788,3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C10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143 199,6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F518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46 </w:t>
            </w:r>
            <w:r w:rsidRPr="00FF6DFA">
              <w:rPr>
                <w:rFonts w:ascii="Times New Roman" w:hAnsi="Times New Roman" w:cs="Times New Roman"/>
              </w:rPr>
              <w:t>783,6</w:t>
            </w:r>
          </w:p>
        </w:tc>
      </w:tr>
      <w:tr w:rsidR="00CC755B" w:rsidRPr="00FF6DFA" w:rsidTr="00CC755B">
        <w:trPr>
          <w:trHeight w:val="608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553A47" w:rsidP="00553A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C755B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 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821 294,5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550 997,3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F245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543 225,8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EB01F7" w:rsidP="00553A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53A47" w:rsidRPr="00FF6DFA">
              <w:rPr>
                <w:rFonts w:ascii="Times New Roman" w:eastAsia="Times New Roman" w:hAnsi="Times New Roman" w:cs="Times New Roman"/>
                <w:color w:val="000000"/>
              </w:rPr>
              <w:t>716</w:t>
            </w:r>
            <w:r w:rsidR="007923F3" w:rsidRPr="00FF6DFA">
              <w:rPr>
                <w:rFonts w:ascii="Times New Roman" w:eastAsia="Times New Roman" w:hAnsi="Times New Roman" w:cs="Times New Roman"/>
                <w:color w:val="000000"/>
              </w:rPr>
              <w:t>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553A47" w:rsidP="00553A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603 011,5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A52770" w:rsidP="00A527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  <w:r w:rsidR="00CC755B" w:rsidRPr="00FF6DFA">
              <w:rPr>
                <w:rFonts w:ascii="Times New Roman" w:hAnsi="Times New Roman" w:cs="Times New Roman"/>
              </w:rPr>
              <w:t> </w:t>
            </w:r>
            <w:r w:rsidRPr="00FF6DFA">
              <w:rPr>
                <w:rFonts w:ascii="Times New Roman" w:hAnsi="Times New Roman" w:cs="Times New Roman"/>
              </w:rPr>
              <w:t>0</w:t>
            </w:r>
            <w:r w:rsidR="007923F3" w:rsidRPr="00FF6DFA">
              <w:rPr>
                <w:rFonts w:ascii="Times New Roman" w:hAnsi="Times New Roman" w:cs="Times New Roman"/>
              </w:rPr>
              <w:t>79</w:t>
            </w:r>
            <w:r w:rsidR="00CC755B" w:rsidRPr="00FF6DFA">
              <w:rPr>
                <w:rFonts w:ascii="Times New Roman" w:hAnsi="Times New Roman" w:cs="Times New Roman"/>
              </w:rPr>
              <w:t>,</w:t>
            </w:r>
            <w:r w:rsidR="007923F3" w:rsidRPr="00FF6DFA">
              <w:rPr>
                <w:rFonts w:ascii="Times New Roman" w:hAnsi="Times New Roman" w:cs="Times New Roman"/>
              </w:rPr>
              <w:t>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BE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BE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дорожного хозяйства 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A527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970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158 134,1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216 290,9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305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8 477,7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A52770" w:rsidP="00BE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315 295,1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290 751,9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314 020,3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C755B" w:rsidRPr="00FF6DFA" w:rsidTr="00CC755B">
        <w:trPr>
          <w:trHeight w:val="20"/>
        </w:trPr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5B" w:rsidRPr="00FF6DFA" w:rsidRDefault="00CC755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98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A527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51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492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156 657,0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216 290,9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9050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8 477,7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966621" w:rsidP="00A527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A52770" w:rsidRPr="00FF6DFA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5B" w:rsidRPr="00FF6DFA" w:rsidRDefault="00CC755B" w:rsidP="007A55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290 751,9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755B" w:rsidRPr="00FF6DFA" w:rsidRDefault="00CC755B" w:rsidP="00017E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314 020,3</w:t>
            </w:r>
          </w:p>
        </w:tc>
      </w:tr>
    </w:tbl>
    <w:p w:rsidR="00AE3523" w:rsidRPr="00FF6DFA" w:rsidRDefault="00AE3523" w:rsidP="00765D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AE3523" w:rsidRPr="00FF6DFA" w:rsidSect="00FF6DFA">
          <w:headerReference w:type="default" r:id="rId8"/>
          <w:pgSz w:w="16838" w:h="11906" w:orient="landscape" w:code="9"/>
          <w:pgMar w:top="1418" w:right="1134" w:bottom="426" w:left="1134" w:header="709" w:footer="709" w:gutter="0"/>
          <w:pgNumType w:start="40"/>
          <w:cols w:space="708"/>
          <w:docGrid w:linePitch="360"/>
        </w:sectPr>
      </w:pPr>
    </w:p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693"/>
        <w:gridCol w:w="1276"/>
        <w:gridCol w:w="1418"/>
        <w:gridCol w:w="1417"/>
        <w:gridCol w:w="1134"/>
        <w:gridCol w:w="1134"/>
        <w:gridCol w:w="1134"/>
        <w:gridCol w:w="1134"/>
      </w:tblGrid>
      <w:tr w:rsidR="00457CBB" w:rsidRPr="00FF6DFA" w:rsidTr="00457CBB">
        <w:trPr>
          <w:trHeight w:val="20"/>
          <w:tblHeader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7CBB" w:rsidRPr="00FF6DFA" w:rsidRDefault="003B7746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  <w:tr w:rsidR="00457CBB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7CBB" w:rsidRPr="00FF6DFA" w:rsidRDefault="0071521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57CBB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CBB" w:rsidRPr="00FF6DFA" w:rsidRDefault="00457CB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7CBB" w:rsidRPr="00FF6DFA" w:rsidRDefault="0071521B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1.1.3.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Организация мероприятий, относящихся к безопасности дорожного движения, содержание элементов обустройства автомобильных дорог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2C3008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166 023,8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15 655,1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14 432,0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22 903,2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2C3008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52 544,7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28 307,9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32 180,9</w:t>
            </w:r>
          </w:p>
        </w:tc>
      </w:tr>
      <w:tr w:rsidR="00F0328D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28D" w:rsidRPr="00FF6DFA" w:rsidRDefault="00F0328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0328D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28D" w:rsidRPr="00FF6DFA" w:rsidRDefault="00F0328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0328D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2C30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D71B78" w:rsidRPr="00FF6DFA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C3008" w:rsidRPr="00FF6DFA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008" w:rsidRPr="00FF6DFA">
              <w:rPr>
                <w:rFonts w:ascii="Times New Roman" w:eastAsia="Times New Roman" w:hAnsi="Times New Roman" w:cs="Times New Roman"/>
                <w:color w:val="000000"/>
              </w:rPr>
              <w:t>023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15 655,1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14 432,0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F032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22 903,2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2C3008" w:rsidP="002C30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</w:t>
            </w:r>
            <w:r w:rsidR="00F0328D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544</w:t>
            </w:r>
            <w:r w:rsidR="00F0328D" w:rsidRPr="00FF6DFA">
              <w:rPr>
                <w:rFonts w:ascii="Times New Roman" w:eastAsia="Times New Roman" w:hAnsi="Times New Roman" w:cs="Times New Roman"/>
                <w:color w:val="00000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DC52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28 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328D" w:rsidRPr="00FF6DFA" w:rsidRDefault="00F0328D" w:rsidP="00DC52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80,9</w:t>
            </w:r>
          </w:p>
        </w:tc>
      </w:tr>
      <w:tr w:rsidR="00F0328D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328D" w:rsidRPr="00FF6DFA" w:rsidRDefault="00F0328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0328D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328D" w:rsidRPr="00FF6DFA" w:rsidRDefault="00F0328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328D" w:rsidRPr="00FF6DFA" w:rsidRDefault="00F0328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1.1.4.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улично-дорожной сети Старооскольского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9666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1 38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142 479,0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200 265,6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0B62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235 017,0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966621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262 158,3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262 444,0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281 839,4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9666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1 38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2 726,2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141 001,9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200 265,6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F032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235 017,0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9666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66621"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DC52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262 444,0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DC52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281 839,4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1.1.5.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Охрана мостовых сооружений в целях проведения антитеррористических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1 593,3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1 593,3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1.1.6.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Ежемесячная выплата работникам, принимающим 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участие в специальной военной операции на территории Украины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1 149,6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бюджет городского 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DC52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1 149,6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транспортного обслуживания населения Старооскольского городского округа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4F62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E4477B" w:rsidRPr="00FF6DFA">
              <w:rPr>
                <w:rFonts w:ascii="Times New Roman" w:eastAsia="Times New Roman" w:hAnsi="Times New Roman" w:cs="Times New Roman"/>
                <w:color w:val="000000"/>
              </w:rPr>
              <w:t>49</w:t>
            </w:r>
            <w:r w:rsidR="004F623E"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F70BF" w:rsidRPr="00FF6DFA">
              <w:rPr>
                <w:rFonts w:ascii="Times New Roman" w:eastAsia="Times New Roman" w:hAnsi="Times New Roman" w:cs="Times New Roman"/>
                <w:color w:val="000000"/>
              </w:rPr>
              <w:t>706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7F70BF"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189 084,1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214 261,5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40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2 287,6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222AA2" w:rsidP="004F62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4F623E"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294,6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222A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6 738,7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222A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D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276 536,1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43 161,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DF04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47 546,6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46 783,6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B13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46 783,6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46 783,6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4F62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E4477B" w:rsidRPr="00FF6DFA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4F623E" w:rsidRPr="00FF6DFA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 170,</w:t>
            </w:r>
            <w:r w:rsidR="007F70BF" w:rsidRPr="00FF6DF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168 784,2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407E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E4477B" w:rsidP="004F62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</w:t>
            </w:r>
            <w:r w:rsidR="004F623E" w:rsidRPr="00FF6DF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511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222A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89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955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222A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22AA2" w:rsidRPr="00FF6DFA">
              <w:rPr>
                <w:rFonts w:ascii="Times New Roman" w:eastAsia="Times New Roman" w:hAnsi="Times New Roman" w:cs="Times New Roman"/>
                <w:color w:val="000000"/>
              </w:rPr>
              <w:t>88 256,4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 2.1.2.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равной доступности транспортных услуг жителям сельской местности путем субсидирования перевозчиков, обслуживающих пригородные маршруты с низким пассажиропотоком и фиксированным тарифом, возмещение недополученных доходов на пригородных маршрутах к дачным и садово-огородным 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участкам в выходные и праздничные дни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14 992,4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4 909,8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2 558,4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2 296,0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1 489,8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1 869,2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1 869,2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B7B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13 435,3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4 909,8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2 302,6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2 066,4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B7B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1 385,5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1 385,5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1 385,5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A8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229,6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483,7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483,7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 мероприятие 2.2.1.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Проведение открытого конкурса на право получения свидетельств об осуществлении перевозок по муниципальным маршрутам регулярных перевозок по регулируемым тарифам на территории Старооскольского городского округа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3D3A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3D3A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3D6C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 2.3.1.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МБУ «Пассажирское» на выполнение муниципального задания и иные цели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D3366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756 563,3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110 739,4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120 137,2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123 060,0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127 367,3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132 462,0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142 797,4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2F27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756 413,7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110 729,0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119 998,0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123 060,0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127 367,3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636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132 462,0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142 797,4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 2.3.2.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перевозки льготной категории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384541" w:rsidRPr="00FF6DFA">
              <w:rPr>
                <w:rFonts w:ascii="Times New Roman" w:eastAsia="Times New Roman" w:hAnsi="Times New Roman" w:cs="Times New Roman"/>
                <w:color w:val="000000"/>
              </w:rPr>
              <w:t>76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84541" w:rsidRPr="00FF6DFA">
              <w:rPr>
                <w:rFonts w:ascii="Times New Roman" w:eastAsia="Times New Roman" w:hAnsi="Times New Roman" w:cs="Times New Roman"/>
                <w:color w:val="000000"/>
              </w:rPr>
              <w:t>558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84541" w:rsidRPr="00FF6DF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40 414,9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43 445,9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9777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5 911,6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48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228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48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970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588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D278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262 951,2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38 241,2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43 035,5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9777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45 480,2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533A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45 398,1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334E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45 398,1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45 398,1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2 173,7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221D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572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384541" w:rsidP="003845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  <w:r w:rsidR="00DC5200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C520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DC5200" w:rsidRPr="00FF6DFA" w:rsidRDefault="00DC520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200" w:rsidRPr="00FF6DFA" w:rsidRDefault="00DC520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5C6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мероприятия 2.4.2.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BD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Обеспечение выполнения работ (оказание услуг), связанных с осуществлением регулярных перевозок пассажира и багажа автомобильным транспортом по регулируемым тарифам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5C69A0" w:rsidRPr="00FF6DFA" w:rsidRDefault="005C69A0" w:rsidP="00BD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69A0" w:rsidRPr="00FF6DFA" w:rsidTr="00BD4A96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9A0" w:rsidRPr="00FF6DFA" w:rsidRDefault="005C69A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Основное  мероприятие 2.5.</w:t>
            </w:r>
            <w:r w:rsidRPr="00FF6DFA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Субсидии на финансовое обеспечение части затрат, связанных с оказанием услуг по обеспечению деятельности по перевозке пассажиров, багажа, грузов воздушным транспортом на территории Старооскольского городского округа  (АО «Аэропорт Старый Оскол»)</w:t>
            </w:r>
          </w:p>
          <w:p w:rsidR="005B7247" w:rsidRPr="00FF6DFA" w:rsidRDefault="005B724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409 950,0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48 100,0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E447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217 850,0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35 000,0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F737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409 950,0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48 100,0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F737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217 850,0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35 000,0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A83390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24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мероприятия 2.6.2.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Разработка проекта организации дорожного движения на улично-дорожную сеть Старооскольского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F737CD" w:rsidRPr="00FF6DFA" w:rsidRDefault="00F737CD" w:rsidP="00A8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0A4C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0A4C8F" w:rsidRPr="00FF6DF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0A4C8F" w:rsidP="00AA07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18 417,4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A07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</w:t>
            </w:r>
            <w:r w:rsidRPr="00FF6DFA">
              <w:rPr>
                <w:rFonts w:ascii="Times New Roman" w:hAnsi="Times New Roman" w:cs="Times New Roman"/>
              </w:rPr>
              <w:t>765,3</w:t>
            </w:r>
          </w:p>
        </w:tc>
      </w:tr>
      <w:tr w:rsidR="00F737CD" w:rsidRPr="00FF6DFA" w:rsidTr="00A83390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F737CD" w:rsidRPr="00FF6DFA" w:rsidTr="00A83390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1C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F737CD" w:rsidRPr="00FF6DFA" w:rsidTr="00A83390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0A4C8F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F737CD" w:rsidRPr="00FF6DFA">
              <w:rPr>
                <w:rFonts w:ascii="Times New Roman" w:eastAsia="Times New Roman" w:hAnsi="Times New Roman" w:cs="Times New Roman"/>
                <w:color w:val="000000"/>
              </w:rPr>
              <w:t> 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E05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E05D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18 417,4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</w:t>
            </w:r>
            <w:r w:rsidRPr="00FF6DFA">
              <w:rPr>
                <w:rFonts w:ascii="Times New Roman" w:hAnsi="Times New Roman" w:cs="Times New Roman"/>
              </w:rPr>
              <w:t>765,3</w:t>
            </w:r>
          </w:p>
        </w:tc>
      </w:tr>
      <w:tr w:rsidR="00F737CD" w:rsidRPr="00FF6DFA" w:rsidTr="00A83390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F737CD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1C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7CD" w:rsidRPr="00FF6DFA" w:rsidRDefault="00F737CD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0539A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Совершенствование и развитие дорожной сети в Старооскольском городском округе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6D0F30" w:rsidP="006D0F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4</w:t>
            </w:r>
            <w:r w:rsidR="0030539A" w:rsidRPr="00FF6DFA">
              <w:rPr>
                <w:rFonts w:ascii="Times New Roman" w:eastAsia="Times New Roman" w:hAnsi="Times New Roman" w:cs="Times New Roman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</w:rPr>
              <w:t>097 754,6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1 435 497,9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929 285,0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D278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451 317,5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932 342,2</w:t>
            </w:r>
          </w:p>
          <w:p w:rsidR="00E84664" w:rsidRPr="00FF6DFA" w:rsidRDefault="00E84664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39A" w:rsidRPr="00FF6DFA" w:rsidRDefault="0030539A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171 243,2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39A" w:rsidRPr="00FF6DFA" w:rsidRDefault="0030539A" w:rsidP="00657C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178 068,8</w:t>
            </w:r>
          </w:p>
        </w:tc>
      </w:tr>
      <w:tr w:rsidR="000218B7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8B7" w:rsidRPr="00FF6DFA" w:rsidRDefault="000218B7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218B7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663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2 889 796,5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810 949,3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821 096,5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D44B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376 330,0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6635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785 004,7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417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96 416 ,0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8B7" w:rsidRPr="00FF6DFA" w:rsidRDefault="000218B7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218B7" w:rsidRPr="00FF6DFA" w:rsidTr="00805868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6D0F30" w:rsidP="006D0F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1 058 918,1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475 508,6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108 188,5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D278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74 987,5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0539A" w:rsidRPr="00FF6DFA">
              <w:rPr>
                <w:rFonts w:ascii="Times New Roman" w:eastAsia="Times New Roman" w:hAnsi="Times New Roman" w:cs="Times New Roman"/>
                <w:color w:val="000000"/>
              </w:rPr>
              <w:t>47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0539A" w:rsidRPr="00FF6DFA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30539A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74</w:t>
            </w:r>
            <w:r w:rsidR="000218B7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827</w:t>
            </w:r>
            <w:r w:rsidR="000218B7"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B7" w:rsidRPr="00FF6DFA" w:rsidRDefault="0030539A" w:rsidP="003053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  <w:r w:rsidR="000218B7"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0218B7" w:rsidRPr="00FF6DFA">
              <w:rPr>
                <w:rFonts w:ascii="Times New Roman" w:eastAsia="Times New Roman" w:hAnsi="Times New Roman" w:cs="Times New Roman"/>
                <w:color w:val="000000"/>
              </w:rPr>
              <w:t>68,8</w:t>
            </w:r>
          </w:p>
        </w:tc>
      </w:tr>
      <w:tr w:rsidR="000218B7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8B7" w:rsidRPr="00FF6DFA" w:rsidRDefault="000218B7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218B7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0218B7" w:rsidRPr="00FF6DFA" w:rsidRDefault="000218B7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8B7" w:rsidRPr="00FF6DFA" w:rsidRDefault="000218B7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8B7" w:rsidRPr="00FF6DFA" w:rsidRDefault="000218B7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.1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автомобильных дорог и проездов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94100A" w:rsidP="00CF3F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178 684,2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11 566,9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168,6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5 985,5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657C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25 509,2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657C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124 500,0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94100A" w:rsidP="009410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178 684,2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11 566,9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9C0D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C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5 985,5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C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25 509,2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124 500,0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A83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Проект 3.1.1.1.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5B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hAnsi="Times New Roman" w:cs="Times New Roman"/>
              </w:rPr>
              <w:t>Устройство светофорных объектов на пересечении проспекта Губкина и бульвара Дружбы; улиц Майская, Богатырская и Михайловская города Старый Оскол                              к 15 августа 2023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A6F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9 468,6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0A1CB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9 468,6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A6F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A6F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A6F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9 468,6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4611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9 468,6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3.2.1.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Капитальный, текущий ремонт автомобильных дорог и проездов, мостов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2 058 125,7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874 678,2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494 102,3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58 554,9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507 353,4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868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68,8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A1B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1 426 838,6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605 615,0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422 767,0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A1B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377 906,5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A1B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20 550,1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</w:rPr>
              <w:t>482 247,1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120 023,2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71 335,3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F43C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58 554,9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129 446,9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318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BD4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68,8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3.2.2.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Проект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«Дорожная сеть»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Проект 3.2.2.1.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автомобильных дорог Старооскольского городского округа в рамках реализации национального проекта «Безопасные и качественные дороги» в 2021 году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  <w:r w:rsidRPr="00FF6DFA">
              <w:rPr>
                <w:rFonts w:ascii="Times New Roman" w:hAnsi="Times New Roman" w:cs="Times New Roman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669,5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FF6DFA">
              <w:rPr>
                <w:rFonts w:ascii="Times New Roman" w:hAnsi="Times New Roman" w:cs="Times New Roman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16 619,8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  <w:r w:rsidRPr="00FF6DFA">
              <w:rPr>
                <w:rFonts w:ascii="Times New Roman" w:hAnsi="Times New Roman" w:cs="Times New Roman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669,5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FF6DFA">
              <w:rPr>
                <w:rFonts w:ascii="Times New Roman" w:hAnsi="Times New Roman" w:cs="Times New Roman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16 619,8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tabs>
                <w:tab w:val="left" w:pos="72"/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3.2.4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Реализация инициативных проектов, в том числе наказов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30 888,0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30 888,0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29 406,3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29 406,3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Реализация проектов «Решаем вместе», инициативных проектов и наказов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180 </w:t>
            </w:r>
            <w:r w:rsidRPr="00FF6DFA">
              <w:rPr>
                <w:rFonts w:ascii="Times New Roman" w:hAnsi="Times New Roman" w:cs="Times New Roman"/>
              </w:rPr>
              <w:t>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180 </w:t>
            </w:r>
            <w:r w:rsidRPr="00FF6DFA">
              <w:rPr>
                <w:rFonts w:ascii="Times New Roman" w:hAnsi="Times New Roman" w:cs="Times New Roman"/>
              </w:rPr>
              <w:t>862,0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172 </w:t>
            </w:r>
            <w:r w:rsidRPr="00FF6DFA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172 </w:t>
            </w:r>
            <w:r w:rsidRPr="00FF6DFA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8 666,5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№3а микрорайона Весенний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</w:t>
            </w:r>
            <w:r w:rsidRPr="00FF6DFA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</w:t>
            </w:r>
            <w:r w:rsidRPr="00FF6DFA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11 049,5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11 049,5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автомобильных дорог по улицам  Зеленая, Молодежная в селе Озерки Старооскольского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9 микрорайона Юбилейный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21 053,1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21 053,1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20 000,4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20 000,4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1 052,7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1 052,7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автомобильных дорог по улице Кладовая в селе Каплино Старооскольского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8 184,0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7 774,8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автомобильной дороги по улице  Крайняя в городе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</w:t>
            </w:r>
            <w:r w:rsidRPr="00FF6DFA">
              <w:rPr>
                <w:rFonts w:ascii="Times New Roman" w:hAnsi="Times New Roman" w:cs="Times New Roman"/>
              </w:rPr>
              <w:t>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</w:t>
            </w:r>
            <w:r w:rsidRPr="00FF6DFA">
              <w:rPr>
                <w:rFonts w:ascii="Times New Roman" w:hAnsi="Times New Roman" w:cs="Times New Roman"/>
              </w:rPr>
              <w:t>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автомобильной дороги по переулку Деревянова в городе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5 241,3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5 241,3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4 999,9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4 999,9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15 микрорайона Макаренко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5 263,0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</w:t>
            </w:r>
            <w:r w:rsidRPr="00FF6DFA">
              <w:rPr>
                <w:rFonts w:ascii="Times New Roman" w:hAnsi="Times New Roman" w:cs="Times New Roman"/>
              </w:rPr>
              <w:t>999,8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</w:t>
            </w:r>
            <w:r w:rsidRPr="00FF6DFA">
              <w:rPr>
                <w:rFonts w:ascii="Times New Roman" w:hAnsi="Times New Roman" w:cs="Times New Roman"/>
              </w:rPr>
              <w:t>999,8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автомобильной дороги по 2-му переулку Тракторный в городе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64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64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жилых домов № 1, №1а, №3 переулка Стадионный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6 516,4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6 516,4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6 263,2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10 микрорайона Парковый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12 </w:t>
            </w:r>
            <w:r w:rsidRPr="00FF6DFA">
              <w:rPr>
                <w:rFonts w:ascii="Times New Roman" w:hAnsi="Times New Roman" w:cs="Times New Roman"/>
              </w:rPr>
              <w:t>539,2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12 </w:t>
            </w:r>
            <w:r w:rsidRPr="00FF6DFA">
              <w:rPr>
                <w:rFonts w:ascii="Times New Roman" w:hAnsi="Times New Roman" w:cs="Times New Roman"/>
              </w:rPr>
              <w:t>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11 999,4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22 микрорайона Парковый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35 микрорайона Лебединец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7 368,0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6 999,6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6 999,6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6 микрорайона Приборостроитель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8 377,0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7 999,9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7 999,9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21 микрорайона Приборостроитель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жилого дома № 19 микрорайона Приборостроитель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автомобильной дороги по улице Ключевая в городе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4 737,1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4 737,1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4 500,2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4 500,2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3.2.5.17.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жилых домов № 5, №6,          № 7 микрорайона Рудничный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15 010,5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15 010,5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14 260,0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14 260,0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3.2.5.18.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Ремонт автомобильной дороги между домами № 75А,                 № 61 проспект Комсомольский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3.2.5.19.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Установка остановочных павильонов в                   РИЗ «Казацкий»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Мероприятие 3.2.5.20.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Капитальный ремонт дворовой территории жилых домов № 19,                     № 20, № 21 микрорайона Степной города Старый Оскол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13 </w:t>
            </w:r>
            <w:r w:rsidRPr="00FF6DFA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13 </w:t>
            </w:r>
            <w:r w:rsidRPr="00FF6DFA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12 </w:t>
            </w:r>
            <w:r w:rsidRPr="00FF6DFA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12 </w:t>
            </w:r>
            <w:r w:rsidRPr="00FF6DFA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3.2.6.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5C47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103 597,2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226 134,0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382 594,0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419 003,3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953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75 865,9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5C47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1 085 428,1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226 134,0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376 330,0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407 098,2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75 865,9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CF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Pr="00FF6DFA">
              <w:rPr>
                <w:rFonts w:ascii="Times New Roman" w:hAnsi="Times New Roman" w:cs="Times New Roman"/>
              </w:rPr>
              <w:t> 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6 264,0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AA07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11 905,1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Проект 3.2.6.1.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hAnsi="Times New Roman" w:cs="Times New Roman"/>
              </w:rPr>
              <w:t>Ремонт автомобильных дорог общего пользования Старооскольского городского округа в рамках реализации национального проекта «Безопасные качественные дороги» в 2023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319 955,0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D031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319 955,0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319 955,0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D031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319 955,0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1C6B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Обеспечение реализации муниципальной программы «Содержание дорожного хозяйства, организация транспортного обслуживания населения Старооскольского городского округа»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CA26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57 733,7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47 477,3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49 733,5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8227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CA26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7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43 206,2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57 733,7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47 477,3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49 733,5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16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4.1.1.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Обеспечение функций МКУ «УКС»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59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57 733,7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47 477,3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49 733,5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59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7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43 206,2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57 733,7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457C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45 019,6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BD59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 5</w:t>
            </w:r>
            <w:r w:rsidRPr="00FF6D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457C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47 477,3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6561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49 733,5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A0C90" w:rsidRPr="00FF6DFA" w:rsidTr="00457CBB">
        <w:trPr>
          <w:trHeight w:val="2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90" w:rsidRPr="00FF6DFA" w:rsidRDefault="00AA0C90" w:rsidP="00765D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C90" w:rsidRPr="00FF6DFA" w:rsidRDefault="00AA0C90" w:rsidP="003F5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DF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9D4836" w:rsidRPr="00FF6DFA" w:rsidRDefault="00A6195A" w:rsidP="00765D9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6"/>
          <w:szCs w:val="26"/>
        </w:rPr>
      </w:pPr>
      <w:r w:rsidRPr="00FF6D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AA02F0" w:rsidRPr="00FF6DFA">
        <w:rPr>
          <w:rFonts w:ascii="Times New Roman" w:hAnsi="Times New Roman" w:cs="Times New Roman"/>
          <w:sz w:val="26"/>
          <w:szCs w:val="26"/>
        </w:rPr>
        <w:t xml:space="preserve">     </w:t>
      </w:r>
      <w:r w:rsidRPr="00FF6DFA">
        <w:rPr>
          <w:rFonts w:ascii="Times New Roman" w:hAnsi="Times New Roman" w:cs="Times New Roman"/>
          <w:sz w:val="26"/>
          <w:szCs w:val="26"/>
        </w:rPr>
        <w:t xml:space="preserve"> ».</w:t>
      </w:r>
    </w:p>
    <w:p w:rsidR="00AE3523" w:rsidRPr="00FF6DFA" w:rsidRDefault="00AE3523" w:rsidP="00765D98">
      <w:pPr>
        <w:spacing w:after="0" w:line="240" w:lineRule="auto"/>
        <w:ind w:right="-598"/>
        <w:rPr>
          <w:rFonts w:ascii="Times New Roman" w:hAnsi="Times New Roman" w:cs="Times New Roman"/>
          <w:sz w:val="26"/>
          <w:szCs w:val="26"/>
        </w:rPr>
      </w:pPr>
    </w:p>
    <w:p w:rsidR="00536823" w:rsidRPr="00FF6DFA" w:rsidRDefault="00623FF5" w:rsidP="00765D98">
      <w:pPr>
        <w:spacing w:after="0" w:line="240" w:lineRule="auto"/>
        <w:ind w:right="-598"/>
        <w:rPr>
          <w:rFonts w:ascii="Times New Roman" w:hAnsi="Times New Roman" w:cs="Times New Roman"/>
          <w:sz w:val="26"/>
          <w:szCs w:val="26"/>
        </w:rPr>
      </w:pPr>
      <w:r w:rsidRPr="00FF6DFA">
        <w:rPr>
          <w:rFonts w:ascii="Times New Roman" w:hAnsi="Times New Roman" w:cs="Times New Roman"/>
          <w:sz w:val="26"/>
          <w:szCs w:val="26"/>
        </w:rPr>
        <w:t>З</w:t>
      </w:r>
      <w:r w:rsidR="00536823" w:rsidRPr="00FF6DFA">
        <w:rPr>
          <w:rFonts w:ascii="Times New Roman" w:hAnsi="Times New Roman" w:cs="Times New Roman"/>
          <w:sz w:val="26"/>
          <w:szCs w:val="26"/>
        </w:rPr>
        <w:t>аместител</w:t>
      </w:r>
      <w:r w:rsidRPr="00FF6DFA">
        <w:rPr>
          <w:rFonts w:ascii="Times New Roman" w:hAnsi="Times New Roman" w:cs="Times New Roman"/>
          <w:sz w:val="26"/>
          <w:szCs w:val="26"/>
        </w:rPr>
        <w:t>ь</w:t>
      </w:r>
      <w:r w:rsidR="00536823" w:rsidRPr="00FF6DFA">
        <w:rPr>
          <w:rFonts w:ascii="Times New Roman" w:hAnsi="Times New Roman" w:cs="Times New Roman"/>
          <w:sz w:val="26"/>
          <w:szCs w:val="26"/>
        </w:rPr>
        <w:t xml:space="preserve"> главы</w:t>
      </w:r>
      <w:r w:rsidRPr="00FF6DFA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FD0743" w:rsidRPr="00FD0743" w:rsidRDefault="00C45E4C" w:rsidP="00765D98">
      <w:pPr>
        <w:spacing w:after="0" w:line="240" w:lineRule="auto"/>
        <w:ind w:right="-598"/>
        <w:rPr>
          <w:rFonts w:ascii="Times New Roman" w:hAnsi="Times New Roman" w:cs="Times New Roman"/>
          <w:sz w:val="26"/>
          <w:szCs w:val="26"/>
        </w:rPr>
      </w:pPr>
      <w:r w:rsidRPr="00FF6DFA">
        <w:rPr>
          <w:rFonts w:ascii="Times New Roman" w:hAnsi="Times New Roman" w:cs="Times New Roman"/>
          <w:sz w:val="26"/>
          <w:szCs w:val="26"/>
        </w:rPr>
        <w:t xml:space="preserve">городского округа по строительству                                                                                                         </w:t>
      </w:r>
      <w:r w:rsidR="00822D12" w:rsidRPr="00FF6DFA">
        <w:rPr>
          <w:rFonts w:ascii="Times New Roman" w:hAnsi="Times New Roman" w:cs="Times New Roman"/>
          <w:sz w:val="26"/>
          <w:szCs w:val="26"/>
        </w:rPr>
        <w:t xml:space="preserve">       </w:t>
      </w:r>
      <w:r w:rsidR="00E120D7" w:rsidRPr="00FF6DFA">
        <w:rPr>
          <w:rFonts w:ascii="Times New Roman" w:hAnsi="Times New Roman" w:cs="Times New Roman"/>
          <w:sz w:val="26"/>
          <w:szCs w:val="26"/>
        </w:rPr>
        <w:t xml:space="preserve">    </w:t>
      </w:r>
      <w:r w:rsidR="00623FF5" w:rsidRPr="00FF6DF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E120D7" w:rsidRPr="00FF6DFA">
        <w:rPr>
          <w:rFonts w:ascii="Times New Roman" w:hAnsi="Times New Roman" w:cs="Times New Roman"/>
          <w:sz w:val="26"/>
          <w:szCs w:val="26"/>
        </w:rPr>
        <w:t>В.И. Губарев</w:t>
      </w:r>
    </w:p>
    <w:sectPr w:rsidR="00FD0743" w:rsidRPr="00FD0743" w:rsidSect="002F20E3">
      <w:pgSz w:w="16838" w:h="11906" w:orient="landscape" w:code="9"/>
      <w:pgMar w:top="1702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4F6" w:rsidRDefault="00F824F6" w:rsidP="009B2062">
      <w:pPr>
        <w:spacing w:after="0" w:line="240" w:lineRule="auto"/>
      </w:pPr>
      <w:r>
        <w:separator/>
      </w:r>
    </w:p>
  </w:endnote>
  <w:endnote w:type="continuationSeparator" w:id="0">
    <w:p w:rsidR="00F824F6" w:rsidRDefault="00F824F6" w:rsidP="009B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4F6" w:rsidRDefault="00F824F6" w:rsidP="009B2062">
      <w:pPr>
        <w:spacing w:after="0" w:line="240" w:lineRule="auto"/>
      </w:pPr>
      <w:r>
        <w:separator/>
      </w:r>
    </w:p>
  </w:footnote>
  <w:footnote w:type="continuationSeparator" w:id="0">
    <w:p w:rsidR="00F824F6" w:rsidRDefault="00F824F6" w:rsidP="009B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59251"/>
      <w:docPartObj>
        <w:docPartGallery w:val="Page Numbers (Top of Page)"/>
        <w:docPartUnique/>
      </w:docPartObj>
    </w:sdtPr>
    <w:sdtEndPr/>
    <w:sdtContent>
      <w:p w:rsidR="00BD4A96" w:rsidRPr="009A5FD7" w:rsidRDefault="00281969" w:rsidP="009A5FD7">
        <w:pPr>
          <w:pStyle w:val="a5"/>
          <w:jc w:val="center"/>
        </w:pPr>
        <w:r w:rsidRPr="009A5FD7">
          <w:rPr>
            <w:rFonts w:ascii="Times New Roman" w:hAnsi="Times New Roman" w:cs="Times New Roman"/>
          </w:rPr>
          <w:fldChar w:fldCharType="begin"/>
        </w:r>
        <w:r w:rsidR="00BD4A96" w:rsidRPr="009A5FD7">
          <w:rPr>
            <w:rFonts w:ascii="Times New Roman" w:hAnsi="Times New Roman" w:cs="Times New Roman"/>
          </w:rPr>
          <w:instrText xml:space="preserve"> PAGE   \* MERGEFORMAT </w:instrText>
        </w:r>
        <w:r w:rsidRPr="009A5FD7">
          <w:rPr>
            <w:rFonts w:ascii="Times New Roman" w:hAnsi="Times New Roman" w:cs="Times New Roman"/>
          </w:rPr>
          <w:fldChar w:fldCharType="separate"/>
        </w:r>
        <w:r w:rsidR="00153791">
          <w:rPr>
            <w:rFonts w:ascii="Times New Roman" w:hAnsi="Times New Roman" w:cs="Times New Roman"/>
            <w:noProof/>
          </w:rPr>
          <w:t>41</w:t>
        </w:r>
        <w:r w:rsidRPr="009A5FD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62"/>
    <w:rsid w:val="00000296"/>
    <w:rsid w:val="000008A1"/>
    <w:rsid w:val="0000165B"/>
    <w:rsid w:val="000052CF"/>
    <w:rsid w:val="0000586B"/>
    <w:rsid w:val="000109C8"/>
    <w:rsid w:val="0001347B"/>
    <w:rsid w:val="00014724"/>
    <w:rsid w:val="00015450"/>
    <w:rsid w:val="00015CD0"/>
    <w:rsid w:val="0001776A"/>
    <w:rsid w:val="00017E52"/>
    <w:rsid w:val="00017FB9"/>
    <w:rsid w:val="00020426"/>
    <w:rsid w:val="000218B7"/>
    <w:rsid w:val="00023105"/>
    <w:rsid w:val="00023953"/>
    <w:rsid w:val="00027E17"/>
    <w:rsid w:val="00031BD5"/>
    <w:rsid w:val="00032176"/>
    <w:rsid w:val="0003554C"/>
    <w:rsid w:val="0003655E"/>
    <w:rsid w:val="000407E0"/>
    <w:rsid w:val="00043C0B"/>
    <w:rsid w:val="0004475B"/>
    <w:rsid w:val="000461B5"/>
    <w:rsid w:val="00047803"/>
    <w:rsid w:val="00050C51"/>
    <w:rsid w:val="000515AD"/>
    <w:rsid w:val="00052798"/>
    <w:rsid w:val="00052937"/>
    <w:rsid w:val="00053C42"/>
    <w:rsid w:val="00054282"/>
    <w:rsid w:val="00055313"/>
    <w:rsid w:val="0005753C"/>
    <w:rsid w:val="00060358"/>
    <w:rsid w:val="00062C44"/>
    <w:rsid w:val="00065E3D"/>
    <w:rsid w:val="0006606A"/>
    <w:rsid w:val="000820B9"/>
    <w:rsid w:val="00082C41"/>
    <w:rsid w:val="000842C5"/>
    <w:rsid w:val="00086407"/>
    <w:rsid w:val="00087B77"/>
    <w:rsid w:val="00091516"/>
    <w:rsid w:val="0009183E"/>
    <w:rsid w:val="00091F87"/>
    <w:rsid w:val="0009215E"/>
    <w:rsid w:val="00092B1F"/>
    <w:rsid w:val="00097589"/>
    <w:rsid w:val="000A1026"/>
    <w:rsid w:val="000A1CB4"/>
    <w:rsid w:val="000A37E9"/>
    <w:rsid w:val="000A4990"/>
    <w:rsid w:val="000A4C8F"/>
    <w:rsid w:val="000A4D9F"/>
    <w:rsid w:val="000A6324"/>
    <w:rsid w:val="000A651A"/>
    <w:rsid w:val="000B0033"/>
    <w:rsid w:val="000B355B"/>
    <w:rsid w:val="000B5177"/>
    <w:rsid w:val="000B6297"/>
    <w:rsid w:val="000C247A"/>
    <w:rsid w:val="000C58DA"/>
    <w:rsid w:val="000C6B10"/>
    <w:rsid w:val="000D0090"/>
    <w:rsid w:val="000D049C"/>
    <w:rsid w:val="000D1275"/>
    <w:rsid w:val="000D1690"/>
    <w:rsid w:val="000D1B0F"/>
    <w:rsid w:val="000D409F"/>
    <w:rsid w:val="000D4BCC"/>
    <w:rsid w:val="000D4C96"/>
    <w:rsid w:val="000D62F1"/>
    <w:rsid w:val="000D662E"/>
    <w:rsid w:val="000E0C37"/>
    <w:rsid w:val="000E2905"/>
    <w:rsid w:val="000E2F63"/>
    <w:rsid w:val="000E670F"/>
    <w:rsid w:val="000F2E50"/>
    <w:rsid w:val="000F4877"/>
    <w:rsid w:val="000F6383"/>
    <w:rsid w:val="0010031B"/>
    <w:rsid w:val="001010C5"/>
    <w:rsid w:val="001021C8"/>
    <w:rsid w:val="00102279"/>
    <w:rsid w:val="00102454"/>
    <w:rsid w:val="00104B71"/>
    <w:rsid w:val="00104E21"/>
    <w:rsid w:val="0010552A"/>
    <w:rsid w:val="001058FF"/>
    <w:rsid w:val="00110BF4"/>
    <w:rsid w:val="00115363"/>
    <w:rsid w:val="00116B6E"/>
    <w:rsid w:val="00120D47"/>
    <w:rsid w:val="0012340E"/>
    <w:rsid w:val="00123D76"/>
    <w:rsid w:val="0012636B"/>
    <w:rsid w:val="00133F41"/>
    <w:rsid w:val="00135218"/>
    <w:rsid w:val="001356FD"/>
    <w:rsid w:val="001370C9"/>
    <w:rsid w:val="001429E4"/>
    <w:rsid w:val="00143BB0"/>
    <w:rsid w:val="00144471"/>
    <w:rsid w:val="0014532B"/>
    <w:rsid w:val="00151E78"/>
    <w:rsid w:val="00153791"/>
    <w:rsid w:val="00153E1C"/>
    <w:rsid w:val="00154705"/>
    <w:rsid w:val="00154FD2"/>
    <w:rsid w:val="00162691"/>
    <w:rsid w:val="00163C12"/>
    <w:rsid w:val="00164073"/>
    <w:rsid w:val="0016411A"/>
    <w:rsid w:val="001648E8"/>
    <w:rsid w:val="00166294"/>
    <w:rsid w:val="00167671"/>
    <w:rsid w:val="00170172"/>
    <w:rsid w:val="001716E9"/>
    <w:rsid w:val="00171AA1"/>
    <w:rsid w:val="00173958"/>
    <w:rsid w:val="00173CE5"/>
    <w:rsid w:val="0017695C"/>
    <w:rsid w:val="00176C56"/>
    <w:rsid w:val="0017700B"/>
    <w:rsid w:val="00177FBF"/>
    <w:rsid w:val="001806E1"/>
    <w:rsid w:val="001807CD"/>
    <w:rsid w:val="001814C9"/>
    <w:rsid w:val="00181A51"/>
    <w:rsid w:val="00181EA8"/>
    <w:rsid w:val="001823C3"/>
    <w:rsid w:val="00182EF0"/>
    <w:rsid w:val="00183835"/>
    <w:rsid w:val="00185321"/>
    <w:rsid w:val="00185AC4"/>
    <w:rsid w:val="0019033C"/>
    <w:rsid w:val="0019528C"/>
    <w:rsid w:val="00196993"/>
    <w:rsid w:val="00197434"/>
    <w:rsid w:val="001A0D88"/>
    <w:rsid w:val="001A2A88"/>
    <w:rsid w:val="001A2BDA"/>
    <w:rsid w:val="001A441B"/>
    <w:rsid w:val="001A561A"/>
    <w:rsid w:val="001A598C"/>
    <w:rsid w:val="001A643D"/>
    <w:rsid w:val="001B0FD9"/>
    <w:rsid w:val="001B1D37"/>
    <w:rsid w:val="001B71BF"/>
    <w:rsid w:val="001C0828"/>
    <w:rsid w:val="001C55E4"/>
    <w:rsid w:val="001C6493"/>
    <w:rsid w:val="001C66FF"/>
    <w:rsid w:val="001C6B57"/>
    <w:rsid w:val="001C6BDA"/>
    <w:rsid w:val="001D1E29"/>
    <w:rsid w:val="001D4ABF"/>
    <w:rsid w:val="001D5DFA"/>
    <w:rsid w:val="001D6511"/>
    <w:rsid w:val="001D6873"/>
    <w:rsid w:val="001D7AAC"/>
    <w:rsid w:val="001E01F4"/>
    <w:rsid w:val="001E0B68"/>
    <w:rsid w:val="001E1C1A"/>
    <w:rsid w:val="001E5B13"/>
    <w:rsid w:val="001E77C0"/>
    <w:rsid w:val="001E77E6"/>
    <w:rsid w:val="001F07CA"/>
    <w:rsid w:val="001F153F"/>
    <w:rsid w:val="001F3CED"/>
    <w:rsid w:val="001F50DF"/>
    <w:rsid w:val="001F549A"/>
    <w:rsid w:val="001F5E5E"/>
    <w:rsid w:val="00201B93"/>
    <w:rsid w:val="002023F5"/>
    <w:rsid w:val="00202D27"/>
    <w:rsid w:val="00203DC4"/>
    <w:rsid w:val="002061C3"/>
    <w:rsid w:val="002065DC"/>
    <w:rsid w:val="00206DA4"/>
    <w:rsid w:val="00206EFF"/>
    <w:rsid w:val="00212B0F"/>
    <w:rsid w:val="002134D7"/>
    <w:rsid w:val="00217E94"/>
    <w:rsid w:val="002203AC"/>
    <w:rsid w:val="00221DA6"/>
    <w:rsid w:val="00222AA2"/>
    <w:rsid w:val="00222BA3"/>
    <w:rsid w:val="002275B5"/>
    <w:rsid w:val="00231B37"/>
    <w:rsid w:val="00232C41"/>
    <w:rsid w:val="00233FEB"/>
    <w:rsid w:val="002346E4"/>
    <w:rsid w:val="00236AC8"/>
    <w:rsid w:val="002419B2"/>
    <w:rsid w:val="00241B37"/>
    <w:rsid w:val="00243324"/>
    <w:rsid w:val="002469F8"/>
    <w:rsid w:val="00247EE2"/>
    <w:rsid w:val="002516AD"/>
    <w:rsid w:val="00252A39"/>
    <w:rsid w:val="0025311D"/>
    <w:rsid w:val="00254BF9"/>
    <w:rsid w:val="00256CF2"/>
    <w:rsid w:val="00257A43"/>
    <w:rsid w:val="00261745"/>
    <w:rsid w:val="00261A38"/>
    <w:rsid w:val="002633F1"/>
    <w:rsid w:val="002742C4"/>
    <w:rsid w:val="002767C7"/>
    <w:rsid w:val="00276F17"/>
    <w:rsid w:val="00280A47"/>
    <w:rsid w:val="00281969"/>
    <w:rsid w:val="00284779"/>
    <w:rsid w:val="002856A5"/>
    <w:rsid w:val="0028738A"/>
    <w:rsid w:val="00287553"/>
    <w:rsid w:val="00287672"/>
    <w:rsid w:val="00291DE1"/>
    <w:rsid w:val="00291F6C"/>
    <w:rsid w:val="00292EE5"/>
    <w:rsid w:val="002933E7"/>
    <w:rsid w:val="0029362C"/>
    <w:rsid w:val="00294DCD"/>
    <w:rsid w:val="00294E7D"/>
    <w:rsid w:val="0029523B"/>
    <w:rsid w:val="0029535F"/>
    <w:rsid w:val="00295778"/>
    <w:rsid w:val="002A04D5"/>
    <w:rsid w:val="002A1E3B"/>
    <w:rsid w:val="002A46C0"/>
    <w:rsid w:val="002A5B0F"/>
    <w:rsid w:val="002A70BE"/>
    <w:rsid w:val="002A7528"/>
    <w:rsid w:val="002A782F"/>
    <w:rsid w:val="002B1680"/>
    <w:rsid w:val="002B2152"/>
    <w:rsid w:val="002B23F9"/>
    <w:rsid w:val="002B5010"/>
    <w:rsid w:val="002B7695"/>
    <w:rsid w:val="002B7CB1"/>
    <w:rsid w:val="002C2D3D"/>
    <w:rsid w:val="002C3008"/>
    <w:rsid w:val="002D185E"/>
    <w:rsid w:val="002D24F3"/>
    <w:rsid w:val="002D3D23"/>
    <w:rsid w:val="002D4A3A"/>
    <w:rsid w:val="002D5EC0"/>
    <w:rsid w:val="002E06CD"/>
    <w:rsid w:val="002E1987"/>
    <w:rsid w:val="002E7855"/>
    <w:rsid w:val="002E7A56"/>
    <w:rsid w:val="002F093B"/>
    <w:rsid w:val="002F20E3"/>
    <w:rsid w:val="002F279E"/>
    <w:rsid w:val="002F28A0"/>
    <w:rsid w:val="002F5180"/>
    <w:rsid w:val="002F74D0"/>
    <w:rsid w:val="00300414"/>
    <w:rsid w:val="00301896"/>
    <w:rsid w:val="0030354E"/>
    <w:rsid w:val="00303ABD"/>
    <w:rsid w:val="003048A3"/>
    <w:rsid w:val="00305096"/>
    <w:rsid w:val="0030539A"/>
    <w:rsid w:val="00305C7B"/>
    <w:rsid w:val="003105F1"/>
    <w:rsid w:val="003110D6"/>
    <w:rsid w:val="0031131D"/>
    <w:rsid w:val="00311A3B"/>
    <w:rsid w:val="00312CED"/>
    <w:rsid w:val="00313245"/>
    <w:rsid w:val="00317BC6"/>
    <w:rsid w:val="00320DAC"/>
    <w:rsid w:val="00320EF9"/>
    <w:rsid w:val="00322928"/>
    <w:rsid w:val="00322F7C"/>
    <w:rsid w:val="00323B3D"/>
    <w:rsid w:val="00325884"/>
    <w:rsid w:val="00326C8C"/>
    <w:rsid w:val="00327ED5"/>
    <w:rsid w:val="003330CF"/>
    <w:rsid w:val="00333889"/>
    <w:rsid w:val="00334EB0"/>
    <w:rsid w:val="0033638F"/>
    <w:rsid w:val="003366FC"/>
    <w:rsid w:val="003401BE"/>
    <w:rsid w:val="0034153B"/>
    <w:rsid w:val="00341E6E"/>
    <w:rsid w:val="0034656F"/>
    <w:rsid w:val="00346A89"/>
    <w:rsid w:val="00351773"/>
    <w:rsid w:val="0035277C"/>
    <w:rsid w:val="00352D34"/>
    <w:rsid w:val="00356A7A"/>
    <w:rsid w:val="003576A0"/>
    <w:rsid w:val="00357B98"/>
    <w:rsid w:val="00357CB6"/>
    <w:rsid w:val="00360194"/>
    <w:rsid w:val="003603AF"/>
    <w:rsid w:val="00362D33"/>
    <w:rsid w:val="003662B5"/>
    <w:rsid w:val="00371210"/>
    <w:rsid w:val="00372338"/>
    <w:rsid w:val="00377696"/>
    <w:rsid w:val="00380FC9"/>
    <w:rsid w:val="0038169F"/>
    <w:rsid w:val="00383617"/>
    <w:rsid w:val="00383873"/>
    <w:rsid w:val="00384541"/>
    <w:rsid w:val="003872FD"/>
    <w:rsid w:val="00387BA2"/>
    <w:rsid w:val="0039117D"/>
    <w:rsid w:val="00391B19"/>
    <w:rsid w:val="00393B5C"/>
    <w:rsid w:val="00393BA1"/>
    <w:rsid w:val="00393DE9"/>
    <w:rsid w:val="00393FD9"/>
    <w:rsid w:val="00394FDB"/>
    <w:rsid w:val="00395869"/>
    <w:rsid w:val="00397421"/>
    <w:rsid w:val="0039797D"/>
    <w:rsid w:val="003A05F1"/>
    <w:rsid w:val="003A1086"/>
    <w:rsid w:val="003A117C"/>
    <w:rsid w:val="003A160C"/>
    <w:rsid w:val="003A7C8D"/>
    <w:rsid w:val="003B05DF"/>
    <w:rsid w:val="003B2488"/>
    <w:rsid w:val="003B3DF7"/>
    <w:rsid w:val="003B49E5"/>
    <w:rsid w:val="003B54E4"/>
    <w:rsid w:val="003B56DD"/>
    <w:rsid w:val="003B7746"/>
    <w:rsid w:val="003C020D"/>
    <w:rsid w:val="003C05BB"/>
    <w:rsid w:val="003C07E0"/>
    <w:rsid w:val="003C12AC"/>
    <w:rsid w:val="003C3D98"/>
    <w:rsid w:val="003C48EB"/>
    <w:rsid w:val="003C77D6"/>
    <w:rsid w:val="003D0446"/>
    <w:rsid w:val="003D30E5"/>
    <w:rsid w:val="003D3A4E"/>
    <w:rsid w:val="003D3D58"/>
    <w:rsid w:val="003D4A0F"/>
    <w:rsid w:val="003D5099"/>
    <w:rsid w:val="003D5796"/>
    <w:rsid w:val="003D6CB5"/>
    <w:rsid w:val="003E243E"/>
    <w:rsid w:val="003E5CC8"/>
    <w:rsid w:val="003F3DA0"/>
    <w:rsid w:val="003F4496"/>
    <w:rsid w:val="003F5AE0"/>
    <w:rsid w:val="003F690A"/>
    <w:rsid w:val="003F6A35"/>
    <w:rsid w:val="003F6EE0"/>
    <w:rsid w:val="003F70F0"/>
    <w:rsid w:val="003F7FFE"/>
    <w:rsid w:val="00402329"/>
    <w:rsid w:val="00403D03"/>
    <w:rsid w:val="00404979"/>
    <w:rsid w:val="00405D99"/>
    <w:rsid w:val="004068B7"/>
    <w:rsid w:val="00406FF5"/>
    <w:rsid w:val="00407E51"/>
    <w:rsid w:val="004102AD"/>
    <w:rsid w:val="0041173F"/>
    <w:rsid w:val="004125A3"/>
    <w:rsid w:val="0041317D"/>
    <w:rsid w:val="0041636E"/>
    <w:rsid w:val="00417945"/>
    <w:rsid w:val="00417BEA"/>
    <w:rsid w:val="0042119A"/>
    <w:rsid w:val="00423B85"/>
    <w:rsid w:val="00423CBF"/>
    <w:rsid w:val="00425CA6"/>
    <w:rsid w:val="00425CCC"/>
    <w:rsid w:val="0042669F"/>
    <w:rsid w:val="00426958"/>
    <w:rsid w:val="00430714"/>
    <w:rsid w:val="0043111E"/>
    <w:rsid w:val="00431AEB"/>
    <w:rsid w:val="0043235D"/>
    <w:rsid w:val="00432952"/>
    <w:rsid w:val="00432E92"/>
    <w:rsid w:val="00434105"/>
    <w:rsid w:val="00440511"/>
    <w:rsid w:val="00446BB3"/>
    <w:rsid w:val="0045187D"/>
    <w:rsid w:val="00451C05"/>
    <w:rsid w:val="004520DB"/>
    <w:rsid w:val="00452C15"/>
    <w:rsid w:val="004566A7"/>
    <w:rsid w:val="00457CBB"/>
    <w:rsid w:val="0046115A"/>
    <w:rsid w:val="004614DD"/>
    <w:rsid w:val="004618BB"/>
    <w:rsid w:val="004620FB"/>
    <w:rsid w:val="00463731"/>
    <w:rsid w:val="0046395E"/>
    <w:rsid w:val="00466FA6"/>
    <w:rsid w:val="004679B0"/>
    <w:rsid w:val="00470521"/>
    <w:rsid w:val="0047290C"/>
    <w:rsid w:val="00472A9C"/>
    <w:rsid w:val="004733B0"/>
    <w:rsid w:val="004738B8"/>
    <w:rsid w:val="0047750D"/>
    <w:rsid w:val="00482D13"/>
    <w:rsid w:val="00484E4D"/>
    <w:rsid w:val="00486051"/>
    <w:rsid w:val="004905A7"/>
    <w:rsid w:val="00491DFC"/>
    <w:rsid w:val="00495ADD"/>
    <w:rsid w:val="00496C2A"/>
    <w:rsid w:val="00497CFC"/>
    <w:rsid w:val="004A0D82"/>
    <w:rsid w:val="004A564A"/>
    <w:rsid w:val="004A6687"/>
    <w:rsid w:val="004A6FE4"/>
    <w:rsid w:val="004A7537"/>
    <w:rsid w:val="004B0420"/>
    <w:rsid w:val="004B5784"/>
    <w:rsid w:val="004B6240"/>
    <w:rsid w:val="004B69DB"/>
    <w:rsid w:val="004B7966"/>
    <w:rsid w:val="004C0533"/>
    <w:rsid w:val="004C1139"/>
    <w:rsid w:val="004C2C2F"/>
    <w:rsid w:val="004C49DE"/>
    <w:rsid w:val="004C64A7"/>
    <w:rsid w:val="004D2D4F"/>
    <w:rsid w:val="004D2DAD"/>
    <w:rsid w:val="004D3617"/>
    <w:rsid w:val="004D3957"/>
    <w:rsid w:val="004D3A4E"/>
    <w:rsid w:val="004D41E2"/>
    <w:rsid w:val="004D523F"/>
    <w:rsid w:val="004D57E8"/>
    <w:rsid w:val="004D6995"/>
    <w:rsid w:val="004E039D"/>
    <w:rsid w:val="004E05CA"/>
    <w:rsid w:val="004E1E95"/>
    <w:rsid w:val="004E1F49"/>
    <w:rsid w:val="004E2085"/>
    <w:rsid w:val="004E2131"/>
    <w:rsid w:val="004E2292"/>
    <w:rsid w:val="004E6F0D"/>
    <w:rsid w:val="004F23D8"/>
    <w:rsid w:val="004F2BAF"/>
    <w:rsid w:val="004F32DB"/>
    <w:rsid w:val="004F4FAF"/>
    <w:rsid w:val="004F5132"/>
    <w:rsid w:val="004F623E"/>
    <w:rsid w:val="004F6343"/>
    <w:rsid w:val="00500AE1"/>
    <w:rsid w:val="00503623"/>
    <w:rsid w:val="005041BE"/>
    <w:rsid w:val="0051147B"/>
    <w:rsid w:val="0051273A"/>
    <w:rsid w:val="005137D9"/>
    <w:rsid w:val="00517102"/>
    <w:rsid w:val="0052098E"/>
    <w:rsid w:val="00520AC3"/>
    <w:rsid w:val="00527395"/>
    <w:rsid w:val="00530050"/>
    <w:rsid w:val="0053056D"/>
    <w:rsid w:val="00533AC2"/>
    <w:rsid w:val="0053423C"/>
    <w:rsid w:val="00534517"/>
    <w:rsid w:val="005358CC"/>
    <w:rsid w:val="00536823"/>
    <w:rsid w:val="00537175"/>
    <w:rsid w:val="005377E4"/>
    <w:rsid w:val="005400FE"/>
    <w:rsid w:val="005414F7"/>
    <w:rsid w:val="00541768"/>
    <w:rsid w:val="005424EE"/>
    <w:rsid w:val="005438D3"/>
    <w:rsid w:val="00543CE5"/>
    <w:rsid w:val="00544C5B"/>
    <w:rsid w:val="00546E1A"/>
    <w:rsid w:val="00551641"/>
    <w:rsid w:val="00551902"/>
    <w:rsid w:val="00552AE4"/>
    <w:rsid w:val="00553A47"/>
    <w:rsid w:val="00555001"/>
    <w:rsid w:val="005562C7"/>
    <w:rsid w:val="00560AFA"/>
    <w:rsid w:val="005644B0"/>
    <w:rsid w:val="00564705"/>
    <w:rsid w:val="00564C7F"/>
    <w:rsid w:val="00570330"/>
    <w:rsid w:val="00571BCA"/>
    <w:rsid w:val="00574C1F"/>
    <w:rsid w:val="00574D05"/>
    <w:rsid w:val="00576075"/>
    <w:rsid w:val="0058241D"/>
    <w:rsid w:val="005839E4"/>
    <w:rsid w:val="00584B1E"/>
    <w:rsid w:val="00587137"/>
    <w:rsid w:val="00587A8F"/>
    <w:rsid w:val="00591AA1"/>
    <w:rsid w:val="00592574"/>
    <w:rsid w:val="00592764"/>
    <w:rsid w:val="00592A8E"/>
    <w:rsid w:val="0059420F"/>
    <w:rsid w:val="005946FF"/>
    <w:rsid w:val="005951E8"/>
    <w:rsid w:val="005965B1"/>
    <w:rsid w:val="005A0D70"/>
    <w:rsid w:val="005A391A"/>
    <w:rsid w:val="005A4BA4"/>
    <w:rsid w:val="005A66B5"/>
    <w:rsid w:val="005A7347"/>
    <w:rsid w:val="005B16BA"/>
    <w:rsid w:val="005B18CC"/>
    <w:rsid w:val="005B6084"/>
    <w:rsid w:val="005B7247"/>
    <w:rsid w:val="005C0193"/>
    <w:rsid w:val="005C101D"/>
    <w:rsid w:val="005C29DD"/>
    <w:rsid w:val="005C2EFF"/>
    <w:rsid w:val="005C326B"/>
    <w:rsid w:val="005C3A23"/>
    <w:rsid w:val="005C4771"/>
    <w:rsid w:val="005C5D70"/>
    <w:rsid w:val="005C63EC"/>
    <w:rsid w:val="005C69A0"/>
    <w:rsid w:val="005C72FB"/>
    <w:rsid w:val="005C7DF0"/>
    <w:rsid w:val="005D05A0"/>
    <w:rsid w:val="005D1010"/>
    <w:rsid w:val="005D27BF"/>
    <w:rsid w:val="005D4E77"/>
    <w:rsid w:val="005E06E7"/>
    <w:rsid w:val="005E52DE"/>
    <w:rsid w:val="005E6B27"/>
    <w:rsid w:val="005F1596"/>
    <w:rsid w:val="005F2EC7"/>
    <w:rsid w:val="005F4D8D"/>
    <w:rsid w:val="005F59ED"/>
    <w:rsid w:val="005F7726"/>
    <w:rsid w:val="00601669"/>
    <w:rsid w:val="006016EC"/>
    <w:rsid w:val="00602AFB"/>
    <w:rsid w:val="00602C5A"/>
    <w:rsid w:val="006044BA"/>
    <w:rsid w:val="00604C04"/>
    <w:rsid w:val="006061EE"/>
    <w:rsid w:val="0061006F"/>
    <w:rsid w:val="00614231"/>
    <w:rsid w:val="00615357"/>
    <w:rsid w:val="00615609"/>
    <w:rsid w:val="00616DF2"/>
    <w:rsid w:val="00620B4E"/>
    <w:rsid w:val="006210FF"/>
    <w:rsid w:val="00621991"/>
    <w:rsid w:val="006225C1"/>
    <w:rsid w:val="00623DD6"/>
    <w:rsid w:val="00623FF5"/>
    <w:rsid w:val="00625B46"/>
    <w:rsid w:val="00626F16"/>
    <w:rsid w:val="00627195"/>
    <w:rsid w:val="006279AE"/>
    <w:rsid w:val="00627D11"/>
    <w:rsid w:val="0063026C"/>
    <w:rsid w:val="0063246F"/>
    <w:rsid w:val="00632EF1"/>
    <w:rsid w:val="00634910"/>
    <w:rsid w:val="006361EE"/>
    <w:rsid w:val="00636DB9"/>
    <w:rsid w:val="00640A98"/>
    <w:rsid w:val="00642AD1"/>
    <w:rsid w:val="00645EAB"/>
    <w:rsid w:val="00646F85"/>
    <w:rsid w:val="00647D81"/>
    <w:rsid w:val="00650025"/>
    <w:rsid w:val="00651B95"/>
    <w:rsid w:val="00653FB9"/>
    <w:rsid w:val="00654732"/>
    <w:rsid w:val="00655443"/>
    <w:rsid w:val="00655A5C"/>
    <w:rsid w:val="00655F6A"/>
    <w:rsid w:val="00656127"/>
    <w:rsid w:val="0065758C"/>
    <w:rsid w:val="00662E17"/>
    <w:rsid w:val="00663545"/>
    <w:rsid w:val="006652EB"/>
    <w:rsid w:val="00665F29"/>
    <w:rsid w:val="00666B6C"/>
    <w:rsid w:val="00666F76"/>
    <w:rsid w:val="00667B9F"/>
    <w:rsid w:val="00667C98"/>
    <w:rsid w:val="00670DD6"/>
    <w:rsid w:val="006718AE"/>
    <w:rsid w:val="00672529"/>
    <w:rsid w:val="006730F8"/>
    <w:rsid w:val="00674C30"/>
    <w:rsid w:val="00674E29"/>
    <w:rsid w:val="0067603C"/>
    <w:rsid w:val="00677BFC"/>
    <w:rsid w:val="0068043B"/>
    <w:rsid w:val="00680B37"/>
    <w:rsid w:val="00680E13"/>
    <w:rsid w:val="00681AF0"/>
    <w:rsid w:val="00683B0B"/>
    <w:rsid w:val="00683F85"/>
    <w:rsid w:val="00684E85"/>
    <w:rsid w:val="00685361"/>
    <w:rsid w:val="00685440"/>
    <w:rsid w:val="006862D4"/>
    <w:rsid w:val="00686C14"/>
    <w:rsid w:val="006871A0"/>
    <w:rsid w:val="00690C87"/>
    <w:rsid w:val="00690D92"/>
    <w:rsid w:val="00690FDE"/>
    <w:rsid w:val="006911D3"/>
    <w:rsid w:val="00691F77"/>
    <w:rsid w:val="00692699"/>
    <w:rsid w:val="006940E6"/>
    <w:rsid w:val="00695144"/>
    <w:rsid w:val="006951C6"/>
    <w:rsid w:val="0069767B"/>
    <w:rsid w:val="006A03BD"/>
    <w:rsid w:val="006A295D"/>
    <w:rsid w:val="006A3484"/>
    <w:rsid w:val="006A3E9C"/>
    <w:rsid w:val="006A5943"/>
    <w:rsid w:val="006B238D"/>
    <w:rsid w:val="006B3FFE"/>
    <w:rsid w:val="006B4811"/>
    <w:rsid w:val="006B7B32"/>
    <w:rsid w:val="006C0C12"/>
    <w:rsid w:val="006C1354"/>
    <w:rsid w:val="006C3444"/>
    <w:rsid w:val="006C5CD0"/>
    <w:rsid w:val="006C67B0"/>
    <w:rsid w:val="006C762C"/>
    <w:rsid w:val="006D00FF"/>
    <w:rsid w:val="006D063E"/>
    <w:rsid w:val="006D0F30"/>
    <w:rsid w:val="006D1084"/>
    <w:rsid w:val="006D1CC8"/>
    <w:rsid w:val="006D435D"/>
    <w:rsid w:val="006D6A36"/>
    <w:rsid w:val="006D759A"/>
    <w:rsid w:val="006E0481"/>
    <w:rsid w:val="006E1256"/>
    <w:rsid w:val="006E21F0"/>
    <w:rsid w:val="006E227B"/>
    <w:rsid w:val="006F2C22"/>
    <w:rsid w:val="006F3076"/>
    <w:rsid w:val="006F341C"/>
    <w:rsid w:val="006F5311"/>
    <w:rsid w:val="006F6570"/>
    <w:rsid w:val="0070044B"/>
    <w:rsid w:val="00700A1F"/>
    <w:rsid w:val="0070207C"/>
    <w:rsid w:val="0070278E"/>
    <w:rsid w:val="0070375F"/>
    <w:rsid w:val="00704A6E"/>
    <w:rsid w:val="00705254"/>
    <w:rsid w:val="00707D29"/>
    <w:rsid w:val="00707F18"/>
    <w:rsid w:val="00711EA4"/>
    <w:rsid w:val="007137C1"/>
    <w:rsid w:val="0071463E"/>
    <w:rsid w:val="0071521B"/>
    <w:rsid w:val="00717E1D"/>
    <w:rsid w:val="00732469"/>
    <w:rsid w:val="0073499A"/>
    <w:rsid w:val="00735B71"/>
    <w:rsid w:val="00735BB1"/>
    <w:rsid w:val="00737EC1"/>
    <w:rsid w:val="007417FE"/>
    <w:rsid w:val="007424C1"/>
    <w:rsid w:val="007443AE"/>
    <w:rsid w:val="0075009E"/>
    <w:rsid w:val="007505C7"/>
    <w:rsid w:val="00751033"/>
    <w:rsid w:val="00752DCE"/>
    <w:rsid w:val="007547A5"/>
    <w:rsid w:val="00755745"/>
    <w:rsid w:val="00761285"/>
    <w:rsid w:val="00761DE6"/>
    <w:rsid w:val="00761E3D"/>
    <w:rsid w:val="00765D98"/>
    <w:rsid w:val="00767175"/>
    <w:rsid w:val="00767301"/>
    <w:rsid w:val="00767861"/>
    <w:rsid w:val="007725FC"/>
    <w:rsid w:val="00773E2A"/>
    <w:rsid w:val="00775FF3"/>
    <w:rsid w:val="007766C5"/>
    <w:rsid w:val="0077799A"/>
    <w:rsid w:val="00781C54"/>
    <w:rsid w:val="007845C4"/>
    <w:rsid w:val="00784B1B"/>
    <w:rsid w:val="00786837"/>
    <w:rsid w:val="00786FD6"/>
    <w:rsid w:val="007907E8"/>
    <w:rsid w:val="00790918"/>
    <w:rsid w:val="0079125A"/>
    <w:rsid w:val="00791824"/>
    <w:rsid w:val="007923F3"/>
    <w:rsid w:val="007935FB"/>
    <w:rsid w:val="0079501C"/>
    <w:rsid w:val="00795146"/>
    <w:rsid w:val="007968F1"/>
    <w:rsid w:val="007A05EC"/>
    <w:rsid w:val="007A1FAD"/>
    <w:rsid w:val="007A5511"/>
    <w:rsid w:val="007A55DE"/>
    <w:rsid w:val="007A7584"/>
    <w:rsid w:val="007A7ECA"/>
    <w:rsid w:val="007B184F"/>
    <w:rsid w:val="007B18C9"/>
    <w:rsid w:val="007B32BA"/>
    <w:rsid w:val="007B4475"/>
    <w:rsid w:val="007B478A"/>
    <w:rsid w:val="007B5988"/>
    <w:rsid w:val="007B626A"/>
    <w:rsid w:val="007B653E"/>
    <w:rsid w:val="007B78DB"/>
    <w:rsid w:val="007C1ADB"/>
    <w:rsid w:val="007C1C02"/>
    <w:rsid w:val="007C246A"/>
    <w:rsid w:val="007C37EF"/>
    <w:rsid w:val="007C5123"/>
    <w:rsid w:val="007C5539"/>
    <w:rsid w:val="007C5642"/>
    <w:rsid w:val="007C5E9B"/>
    <w:rsid w:val="007C6261"/>
    <w:rsid w:val="007D451C"/>
    <w:rsid w:val="007D5B88"/>
    <w:rsid w:val="007D702A"/>
    <w:rsid w:val="007E39BD"/>
    <w:rsid w:val="007E3A55"/>
    <w:rsid w:val="007E5A82"/>
    <w:rsid w:val="007F0793"/>
    <w:rsid w:val="007F141E"/>
    <w:rsid w:val="007F2335"/>
    <w:rsid w:val="007F28E6"/>
    <w:rsid w:val="007F3465"/>
    <w:rsid w:val="007F41A8"/>
    <w:rsid w:val="007F507D"/>
    <w:rsid w:val="007F6341"/>
    <w:rsid w:val="007F70BF"/>
    <w:rsid w:val="007F7864"/>
    <w:rsid w:val="007F7F9E"/>
    <w:rsid w:val="00801C91"/>
    <w:rsid w:val="00802055"/>
    <w:rsid w:val="00804B11"/>
    <w:rsid w:val="008051A6"/>
    <w:rsid w:val="0080554F"/>
    <w:rsid w:val="00805868"/>
    <w:rsid w:val="0080627E"/>
    <w:rsid w:val="00810CC0"/>
    <w:rsid w:val="008123F8"/>
    <w:rsid w:val="00812B07"/>
    <w:rsid w:val="008139AB"/>
    <w:rsid w:val="00814C18"/>
    <w:rsid w:val="00816831"/>
    <w:rsid w:val="00817256"/>
    <w:rsid w:val="00820129"/>
    <w:rsid w:val="00820D40"/>
    <w:rsid w:val="00821078"/>
    <w:rsid w:val="0082277D"/>
    <w:rsid w:val="00822D12"/>
    <w:rsid w:val="0082457A"/>
    <w:rsid w:val="008252F7"/>
    <w:rsid w:val="0082645A"/>
    <w:rsid w:val="00830E67"/>
    <w:rsid w:val="00831B20"/>
    <w:rsid w:val="0083312B"/>
    <w:rsid w:val="008374B5"/>
    <w:rsid w:val="00841FED"/>
    <w:rsid w:val="008420B1"/>
    <w:rsid w:val="00842AC9"/>
    <w:rsid w:val="008519E4"/>
    <w:rsid w:val="00852E87"/>
    <w:rsid w:val="00853205"/>
    <w:rsid w:val="00853326"/>
    <w:rsid w:val="00853FE1"/>
    <w:rsid w:val="00855CDB"/>
    <w:rsid w:val="00857522"/>
    <w:rsid w:val="0086285B"/>
    <w:rsid w:val="00864928"/>
    <w:rsid w:val="00864968"/>
    <w:rsid w:val="0086501C"/>
    <w:rsid w:val="00865266"/>
    <w:rsid w:val="0086588B"/>
    <w:rsid w:val="00866733"/>
    <w:rsid w:val="0087046E"/>
    <w:rsid w:val="00871524"/>
    <w:rsid w:val="008769D9"/>
    <w:rsid w:val="00880ACE"/>
    <w:rsid w:val="008839CD"/>
    <w:rsid w:val="00884734"/>
    <w:rsid w:val="00887356"/>
    <w:rsid w:val="00891BD2"/>
    <w:rsid w:val="00895361"/>
    <w:rsid w:val="00895C49"/>
    <w:rsid w:val="00896CA2"/>
    <w:rsid w:val="00897642"/>
    <w:rsid w:val="008A023F"/>
    <w:rsid w:val="008A1B90"/>
    <w:rsid w:val="008A254C"/>
    <w:rsid w:val="008A49C0"/>
    <w:rsid w:val="008B0026"/>
    <w:rsid w:val="008B0242"/>
    <w:rsid w:val="008B1C9D"/>
    <w:rsid w:val="008B2E04"/>
    <w:rsid w:val="008B79D2"/>
    <w:rsid w:val="008B7E4B"/>
    <w:rsid w:val="008C1CB5"/>
    <w:rsid w:val="008C5B78"/>
    <w:rsid w:val="008C69C0"/>
    <w:rsid w:val="008D2117"/>
    <w:rsid w:val="008D369D"/>
    <w:rsid w:val="008D65F3"/>
    <w:rsid w:val="008D6A9D"/>
    <w:rsid w:val="008D6F92"/>
    <w:rsid w:val="008D7CBD"/>
    <w:rsid w:val="008E0229"/>
    <w:rsid w:val="008E0AB9"/>
    <w:rsid w:val="008E0BDB"/>
    <w:rsid w:val="008E26F2"/>
    <w:rsid w:val="008E3F22"/>
    <w:rsid w:val="008E4BFF"/>
    <w:rsid w:val="008E6A94"/>
    <w:rsid w:val="008E70D7"/>
    <w:rsid w:val="008E7465"/>
    <w:rsid w:val="008F0211"/>
    <w:rsid w:val="008F2DA7"/>
    <w:rsid w:val="008F4E38"/>
    <w:rsid w:val="008F512D"/>
    <w:rsid w:val="00900852"/>
    <w:rsid w:val="00900E91"/>
    <w:rsid w:val="00901778"/>
    <w:rsid w:val="0090304F"/>
    <w:rsid w:val="00903B9F"/>
    <w:rsid w:val="00903EB0"/>
    <w:rsid w:val="00904CAB"/>
    <w:rsid w:val="00905061"/>
    <w:rsid w:val="0090592B"/>
    <w:rsid w:val="0091018B"/>
    <w:rsid w:val="009121C3"/>
    <w:rsid w:val="00912FB5"/>
    <w:rsid w:val="009134FD"/>
    <w:rsid w:val="00915165"/>
    <w:rsid w:val="0092380F"/>
    <w:rsid w:val="00923A0A"/>
    <w:rsid w:val="00924754"/>
    <w:rsid w:val="00925282"/>
    <w:rsid w:val="00925C78"/>
    <w:rsid w:val="00930E7D"/>
    <w:rsid w:val="0093130D"/>
    <w:rsid w:val="00933450"/>
    <w:rsid w:val="0093378C"/>
    <w:rsid w:val="009353E9"/>
    <w:rsid w:val="0094100A"/>
    <w:rsid w:val="00942EEC"/>
    <w:rsid w:val="009431F4"/>
    <w:rsid w:val="00945DC1"/>
    <w:rsid w:val="009466FC"/>
    <w:rsid w:val="00950657"/>
    <w:rsid w:val="00953C9A"/>
    <w:rsid w:val="00954041"/>
    <w:rsid w:val="00955119"/>
    <w:rsid w:val="009564C1"/>
    <w:rsid w:val="009624CA"/>
    <w:rsid w:val="009626CA"/>
    <w:rsid w:val="00963EDE"/>
    <w:rsid w:val="00966015"/>
    <w:rsid w:val="00966621"/>
    <w:rsid w:val="00970946"/>
    <w:rsid w:val="009725BF"/>
    <w:rsid w:val="00974034"/>
    <w:rsid w:val="00975CDA"/>
    <w:rsid w:val="0097693B"/>
    <w:rsid w:val="00977723"/>
    <w:rsid w:val="0098045F"/>
    <w:rsid w:val="00980933"/>
    <w:rsid w:val="00980A53"/>
    <w:rsid w:val="00982E60"/>
    <w:rsid w:val="00984398"/>
    <w:rsid w:val="00984ED1"/>
    <w:rsid w:val="009857D5"/>
    <w:rsid w:val="00992C93"/>
    <w:rsid w:val="00995480"/>
    <w:rsid w:val="00995913"/>
    <w:rsid w:val="009A0D0A"/>
    <w:rsid w:val="009A1C03"/>
    <w:rsid w:val="009A4E09"/>
    <w:rsid w:val="009A5FD7"/>
    <w:rsid w:val="009A6A03"/>
    <w:rsid w:val="009B003A"/>
    <w:rsid w:val="009B2062"/>
    <w:rsid w:val="009B2064"/>
    <w:rsid w:val="009B2184"/>
    <w:rsid w:val="009B247B"/>
    <w:rsid w:val="009B32CF"/>
    <w:rsid w:val="009B54F1"/>
    <w:rsid w:val="009B55FD"/>
    <w:rsid w:val="009B61B5"/>
    <w:rsid w:val="009B7617"/>
    <w:rsid w:val="009B79F9"/>
    <w:rsid w:val="009B7EA7"/>
    <w:rsid w:val="009C02D9"/>
    <w:rsid w:val="009C0D95"/>
    <w:rsid w:val="009C1149"/>
    <w:rsid w:val="009C1E11"/>
    <w:rsid w:val="009C1E29"/>
    <w:rsid w:val="009C3B20"/>
    <w:rsid w:val="009C5342"/>
    <w:rsid w:val="009C5865"/>
    <w:rsid w:val="009C5D3C"/>
    <w:rsid w:val="009C62A8"/>
    <w:rsid w:val="009C687C"/>
    <w:rsid w:val="009C6F44"/>
    <w:rsid w:val="009C7720"/>
    <w:rsid w:val="009D4836"/>
    <w:rsid w:val="009D7774"/>
    <w:rsid w:val="009E16BF"/>
    <w:rsid w:val="009E334E"/>
    <w:rsid w:val="009E425F"/>
    <w:rsid w:val="009E6633"/>
    <w:rsid w:val="009F07BF"/>
    <w:rsid w:val="009F1870"/>
    <w:rsid w:val="009F3151"/>
    <w:rsid w:val="009F4805"/>
    <w:rsid w:val="00A01877"/>
    <w:rsid w:val="00A03151"/>
    <w:rsid w:val="00A03B67"/>
    <w:rsid w:val="00A0496A"/>
    <w:rsid w:val="00A04F1E"/>
    <w:rsid w:val="00A05DE7"/>
    <w:rsid w:val="00A06576"/>
    <w:rsid w:val="00A069CA"/>
    <w:rsid w:val="00A06F71"/>
    <w:rsid w:val="00A072EB"/>
    <w:rsid w:val="00A07998"/>
    <w:rsid w:val="00A07B82"/>
    <w:rsid w:val="00A10F41"/>
    <w:rsid w:val="00A11C19"/>
    <w:rsid w:val="00A11EB0"/>
    <w:rsid w:val="00A120AB"/>
    <w:rsid w:val="00A12434"/>
    <w:rsid w:val="00A1612C"/>
    <w:rsid w:val="00A16214"/>
    <w:rsid w:val="00A21A6F"/>
    <w:rsid w:val="00A21D8A"/>
    <w:rsid w:val="00A22415"/>
    <w:rsid w:val="00A2341F"/>
    <w:rsid w:val="00A236EA"/>
    <w:rsid w:val="00A24E1A"/>
    <w:rsid w:val="00A25F3E"/>
    <w:rsid w:val="00A31A64"/>
    <w:rsid w:val="00A31AD2"/>
    <w:rsid w:val="00A31D4C"/>
    <w:rsid w:val="00A3200F"/>
    <w:rsid w:val="00A34597"/>
    <w:rsid w:val="00A35975"/>
    <w:rsid w:val="00A35D57"/>
    <w:rsid w:val="00A3721C"/>
    <w:rsid w:val="00A414E3"/>
    <w:rsid w:val="00A41F29"/>
    <w:rsid w:val="00A4473A"/>
    <w:rsid w:val="00A44CBB"/>
    <w:rsid w:val="00A46600"/>
    <w:rsid w:val="00A52770"/>
    <w:rsid w:val="00A533DC"/>
    <w:rsid w:val="00A57A22"/>
    <w:rsid w:val="00A602FF"/>
    <w:rsid w:val="00A60A30"/>
    <w:rsid w:val="00A6195A"/>
    <w:rsid w:val="00A62E1D"/>
    <w:rsid w:val="00A64374"/>
    <w:rsid w:val="00A644DE"/>
    <w:rsid w:val="00A651A3"/>
    <w:rsid w:val="00A6580E"/>
    <w:rsid w:val="00A66BBA"/>
    <w:rsid w:val="00A74504"/>
    <w:rsid w:val="00A75FA4"/>
    <w:rsid w:val="00A76D3F"/>
    <w:rsid w:val="00A80CA5"/>
    <w:rsid w:val="00A82796"/>
    <w:rsid w:val="00A83390"/>
    <w:rsid w:val="00A8517D"/>
    <w:rsid w:val="00A85443"/>
    <w:rsid w:val="00A872DF"/>
    <w:rsid w:val="00A87872"/>
    <w:rsid w:val="00A87F7C"/>
    <w:rsid w:val="00A92D3C"/>
    <w:rsid w:val="00A92E5E"/>
    <w:rsid w:val="00A931C2"/>
    <w:rsid w:val="00A96C7A"/>
    <w:rsid w:val="00AA02F0"/>
    <w:rsid w:val="00AA074C"/>
    <w:rsid w:val="00AA0C90"/>
    <w:rsid w:val="00AA103B"/>
    <w:rsid w:val="00AA1644"/>
    <w:rsid w:val="00AA65F3"/>
    <w:rsid w:val="00AA6C4D"/>
    <w:rsid w:val="00AA7209"/>
    <w:rsid w:val="00AA7E8C"/>
    <w:rsid w:val="00AB1798"/>
    <w:rsid w:val="00AB3A20"/>
    <w:rsid w:val="00AB757C"/>
    <w:rsid w:val="00AC02E6"/>
    <w:rsid w:val="00AC1728"/>
    <w:rsid w:val="00AC3D00"/>
    <w:rsid w:val="00AC3E6E"/>
    <w:rsid w:val="00AC52A2"/>
    <w:rsid w:val="00AC68C0"/>
    <w:rsid w:val="00AC7CF4"/>
    <w:rsid w:val="00AD26CA"/>
    <w:rsid w:val="00AD288B"/>
    <w:rsid w:val="00AD40A6"/>
    <w:rsid w:val="00AD51AA"/>
    <w:rsid w:val="00AD601D"/>
    <w:rsid w:val="00AE055D"/>
    <w:rsid w:val="00AE0896"/>
    <w:rsid w:val="00AE0A2B"/>
    <w:rsid w:val="00AE21D9"/>
    <w:rsid w:val="00AE3523"/>
    <w:rsid w:val="00AE3D59"/>
    <w:rsid w:val="00AE4035"/>
    <w:rsid w:val="00AE6BD3"/>
    <w:rsid w:val="00AE6C83"/>
    <w:rsid w:val="00AE72CA"/>
    <w:rsid w:val="00AE7801"/>
    <w:rsid w:val="00AE78E1"/>
    <w:rsid w:val="00AE7EE1"/>
    <w:rsid w:val="00AF433D"/>
    <w:rsid w:val="00AF7A9E"/>
    <w:rsid w:val="00B003BD"/>
    <w:rsid w:val="00B01272"/>
    <w:rsid w:val="00B0141D"/>
    <w:rsid w:val="00B022E7"/>
    <w:rsid w:val="00B028F6"/>
    <w:rsid w:val="00B037E0"/>
    <w:rsid w:val="00B04345"/>
    <w:rsid w:val="00B125C0"/>
    <w:rsid w:val="00B136F0"/>
    <w:rsid w:val="00B13AF6"/>
    <w:rsid w:val="00B13B13"/>
    <w:rsid w:val="00B13DBC"/>
    <w:rsid w:val="00B16329"/>
    <w:rsid w:val="00B16BFC"/>
    <w:rsid w:val="00B17EA2"/>
    <w:rsid w:val="00B246DE"/>
    <w:rsid w:val="00B25911"/>
    <w:rsid w:val="00B30034"/>
    <w:rsid w:val="00B300BF"/>
    <w:rsid w:val="00B3605A"/>
    <w:rsid w:val="00B36305"/>
    <w:rsid w:val="00B373EA"/>
    <w:rsid w:val="00B37FA0"/>
    <w:rsid w:val="00B41F8D"/>
    <w:rsid w:val="00B422D1"/>
    <w:rsid w:val="00B42649"/>
    <w:rsid w:val="00B42AF8"/>
    <w:rsid w:val="00B43E47"/>
    <w:rsid w:val="00B45A2F"/>
    <w:rsid w:val="00B4765D"/>
    <w:rsid w:val="00B47999"/>
    <w:rsid w:val="00B504E6"/>
    <w:rsid w:val="00B5179E"/>
    <w:rsid w:val="00B51C0E"/>
    <w:rsid w:val="00B52492"/>
    <w:rsid w:val="00B53973"/>
    <w:rsid w:val="00B5504E"/>
    <w:rsid w:val="00B560FF"/>
    <w:rsid w:val="00B57E02"/>
    <w:rsid w:val="00B60ECB"/>
    <w:rsid w:val="00B61132"/>
    <w:rsid w:val="00B61F2D"/>
    <w:rsid w:val="00B62098"/>
    <w:rsid w:val="00B627D4"/>
    <w:rsid w:val="00B6659A"/>
    <w:rsid w:val="00B70EAE"/>
    <w:rsid w:val="00B71AD9"/>
    <w:rsid w:val="00B7232A"/>
    <w:rsid w:val="00B72370"/>
    <w:rsid w:val="00B73B96"/>
    <w:rsid w:val="00B766C3"/>
    <w:rsid w:val="00B77C1A"/>
    <w:rsid w:val="00B84A34"/>
    <w:rsid w:val="00B868A9"/>
    <w:rsid w:val="00B873CD"/>
    <w:rsid w:val="00B876A7"/>
    <w:rsid w:val="00B87837"/>
    <w:rsid w:val="00B87ADD"/>
    <w:rsid w:val="00B92AD4"/>
    <w:rsid w:val="00B940A8"/>
    <w:rsid w:val="00B9608A"/>
    <w:rsid w:val="00B96BB1"/>
    <w:rsid w:val="00BA1185"/>
    <w:rsid w:val="00BA1A1C"/>
    <w:rsid w:val="00BA2A30"/>
    <w:rsid w:val="00BA3712"/>
    <w:rsid w:val="00BA5BD5"/>
    <w:rsid w:val="00BA6F52"/>
    <w:rsid w:val="00BB0588"/>
    <w:rsid w:val="00BB3E9E"/>
    <w:rsid w:val="00BC0C11"/>
    <w:rsid w:val="00BC1A83"/>
    <w:rsid w:val="00BC4391"/>
    <w:rsid w:val="00BC57B5"/>
    <w:rsid w:val="00BC5BE5"/>
    <w:rsid w:val="00BC5F80"/>
    <w:rsid w:val="00BC69FF"/>
    <w:rsid w:val="00BD03D0"/>
    <w:rsid w:val="00BD06A7"/>
    <w:rsid w:val="00BD22D8"/>
    <w:rsid w:val="00BD477A"/>
    <w:rsid w:val="00BD4A96"/>
    <w:rsid w:val="00BD5948"/>
    <w:rsid w:val="00BD76F7"/>
    <w:rsid w:val="00BE09B2"/>
    <w:rsid w:val="00BE09F4"/>
    <w:rsid w:val="00BE5AAD"/>
    <w:rsid w:val="00BE69AC"/>
    <w:rsid w:val="00BE6A3A"/>
    <w:rsid w:val="00BE6C11"/>
    <w:rsid w:val="00BF040B"/>
    <w:rsid w:val="00BF23DE"/>
    <w:rsid w:val="00BF2716"/>
    <w:rsid w:val="00BF3755"/>
    <w:rsid w:val="00BF3A36"/>
    <w:rsid w:val="00BF619A"/>
    <w:rsid w:val="00BF6734"/>
    <w:rsid w:val="00BF7603"/>
    <w:rsid w:val="00BF796A"/>
    <w:rsid w:val="00BF7C24"/>
    <w:rsid w:val="00C00798"/>
    <w:rsid w:val="00C0189C"/>
    <w:rsid w:val="00C0292F"/>
    <w:rsid w:val="00C03726"/>
    <w:rsid w:val="00C03E7C"/>
    <w:rsid w:val="00C047EA"/>
    <w:rsid w:val="00C051C8"/>
    <w:rsid w:val="00C10443"/>
    <w:rsid w:val="00C1264D"/>
    <w:rsid w:val="00C140AC"/>
    <w:rsid w:val="00C20DAD"/>
    <w:rsid w:val="00C235D7"/>
    <w:rsid w:val="00C2566F"/>
    <w:rsid w:val="00C26D32"/>
    <w:rsid w:val="00C278B7"/>
    <w:rsid w:val="00C3080D"/>
    <w:rsid w:val="00C30EB9"/>
    <w:rsid w:val="00C3302D"/>
    <w:rsid w:val="00C338A1"/>
    <w:rsid w:val="00C350CC"/>
    <w:rsid w:val="00C35659"/>
    <w:rsid w:val="00C3579E"/>
    <w:rsid w:val="00C35D9B"/>
    <w:rsid w:val="00C35FB3"/>
    <w:rsid w:val="00C36F3E"/>
    <w:rsid w:val="00C40CE5"/>
    <w:rsid w:val="00C43A0A"/>
    <w:rsid w:val="00C44F71"/>
    <w:rsid w:val="00C45E4C"/>
    <w:rsid w:val="00C4628B"/>
    <w:rsid w:val="00C51F62"/>
    <w:rsid w:val="00C52E18"/>
    <w:rsid w:val="00C530F2"/>
    <w:rsid w:val="00C54BBF"/>
    <w:rsid w:val="00C56DF6"/>
    <w:rsid w:val="00C6006D"/>
    <w:rsid w:val="00C618A7"/>
    <w:rsid w:val="00C62F6B"/>
    <w:rsid w:val="00C65AB8"/>
    <w:rsid w:val="00C66BB7"/>
    <w:rsid w:val="00C71403"/>
    <w:rsid w:val="00C7165F"/>
    <w:rsid w:val="00C7179A"/>
    <w:rsid w:val="00C759D1"/>
    <w:rsid w:val="00C75DDE"/>
    <w:rsid w:val="00C77EA3"/>
    <w:rsid w:val="00C812AD"/>
    <w:rsid w:val="00C81C45"/>
    <w:rsid w:val="00C86AA8"/>
    <w:rsid w:val="00C86FFC"/>
    <w:rsid w:val="00C87C9C"/>
    <w:rsid w:val="00C90F4B"/>
    <w:rsid w:val="00C91285"/>
    <w:rsid w:val="00C91EC2"/>
    <w:rsid w:val="00C927EA"/>
    <w:rsid w:val="00C94A26"/>
    <w:rsid w:val="00C95DAB"/>
    <w:rsid w:val="00C9697C"/>
    <w:rsid w:val="00C96C79"/>
    <w:rsid w:val="00CA22D9"/>
    <w:rsid w:val="00CA26A2"/>
    <w:rsid w:val="00CA3FA4"/>
    <w:rsid w:val="00CA4FD6"/>
    <w:rsid w:val="00CA514C"/>
    <w:rsid w:val="00CA6922"/>
    <w:rsid w:val="00CA692A"/>
    <w:rsid w:val="00CA7007"/>
    <w:rsid w:val="00CA72F8"/>
    <w:rsid w:val="00CB0151"/>
    <w:rsid w:val="00CB7481"/>
    <w:rsid w:val="00CC0466"/>
    <w:rsid w:val="00CC0BC6"/>
    <w:rsid w:val="00CC2789"/>
    <w:rsid w:val="00CC52AA"/>
    <w:rsid w:val="00CC5EC0"/>
    <w:rsid w:val="00CC755B"/>
    <w:rsid w:val="00CC78F2"/>
    <w:rsid w:val="00CD1A6E"/>
    <w:rsid w:val="00CD1EE3"/>
    <w:rsid w:val="00CD3C15"/>
    <w:rsid w:val="00CD4E57"/>
    <w:rsid w:val="00CD5939"/>
    <w:rsid w:val="00CD784F"/>
    <w:rsid w:val="00CE03F5"/>
    <w:rsid w:val="00CE1987"/>
    <w:rsid w:val="00CE1EB3"/>
    <w:rsid w:val="00CE5C50"/>
    <w:rsid w:val="00CE67B6"/>
    <w:rsid w:val="00CE6B3B"/>
    <w:rsid w:val="00CF18B2"/>
    <w:rsid w:val="00CF18B8"/>
    <w:rsid w:val="00CF263C"/>
    <w:rsid w:val="00CF27FF"/>
    <w:rsid w:val="00CF3875"/>
    <w:rsid w:val="00CF3B75"/>
    <w:rsid w:val="00CF3F24"/>
    <w:rsid w:val="00CF3F71"/>
    <w:rsid w:val="00CF529C"/>
    <w:rsid w:val="00CF6552"/>
    <w:rsid w:val="00CF69EE"/>
    <w:rsid w:val="00D0143E"/>
    <w:rsid w:val="00D02A96"/>
    <w:rsid w:val="00D03182"/>
    <w:rsid w:val="00D07A8E"/>
    <w:rsid w:val="00D07F4F"/>
    <w:rsid w:val="00D111A0"/>
    <w:rsid w:val="00D159F2"/>
    <w:rsid w:val="00D15C29"/>
    <w:rsid w:val="00D1630C"/>
    <w:rsid w:val="00D1707B"/>
    <w:rsid w:val="00D174DF"/>
    <w:rsid w:val="00D204C8"/>
    <w:rsid w:val="00D230F0"/>
    <w:rsid w:val="00D23D9F"/>
    <w:rsid w:val="00D25296"/>
    <w:rsid w:val="00D27205"/>
    <w:rsid w:val="00D27834"/>
    <w:rsid w:val="00D30E17"/>
    <w:rsid w:val="00D312F1"/>
    <w:rsid w:val="00D3366B"/>
    <w:rsid w:val="00D415A4"/>
    <w:rsid w:val="00D41787"/>
    <w:rsid w:val="00D41AEE"/>
    <w:rsid w:val="00D44BE9"/>
    <w:rsid w:val="00D44D8D"/>
    <w:rsid w:val="00D44DA5"/>
    <w:rsid w:val="00D44FCF"/>
    <w:rsid w:val="00D45CDC"/>
    <w:rsid w:val="00D47AB9"/>
    <w:rsid w:val="00D516B9"/>
    <w:rsid w:val="00D54405"/>
    <w:rsid w:val="00D57FEB"/>
    <w:rsid w:val="00D6109F"/>
    <w:rsid w:val="00D61175"/>
    <w:rsid w:val="00D626D7"/>
    <w:rsid w:val="00D62FB3"/>
    <w:rsid w:val="00D7100C"/>
    <w:rsid w:val="00D71B78"/>
    <w:rsid w:val="00D72CE6"/>
    <w:rsid w:val="00D73288"/>
    <w:rsid w:val="00D771FE"/>
    <w:rsid w:val="00D80BB9"/>
    <w:rsid w:val="00D826CC"/>
    <w:rsid w:val="00D8570B"/>
    <w:rsid w:val="00D85C47"/>
    <w:rsid w:val="00D87F31"/>
    <w:rsid w:val="00D91FF2"/>
    <w:rsid w:val="00D9732F"/>
    <w:rsid w:val="00DA01AE"/>
    <w:rsid w:val="00DA031C"/>
    <w:rsid w:val="00DA0AC5"/>
    <w:rsid w:val="00DA0E26"/>
    <w:rsid w:val="00DA4B9A"/>
    <w:rsid w:val="00DB2193"/>
    <w:rsid w:val="00DB6D8B"/>
    <w:rsid w:val="00DB78E3"/>
    <w:rsid w:val="00DC1C34"/>
    <w:rsid w:val="00DC2D81"/>
    <w:rsid w:val="00DC3A50"/>
    <w:rsid w:val="00DC4363"/>
    <w:rsid w:val="00DC5200"/>
    <w:rsid w:val="00DC6C00"/>
    <w:rsid w:val="00DC70C0"/>
    <w:rsid w:val="00DC7C10"/>
    <w:rsid w:val="00DC7FF1"/>
    <w:rsid w:val="00DD0F64"/>
    <w:rsid w:val="00DD15E8"/>
    <w:rsid w:val="00DD278D"/>
    <w:rsid w:val="00DD2A46"/>
    <w:rsid w:val="00DD5C2B"/>
    <w:rsid w:val="00DD7954"/>
    <w:rsid w:val="00DD7B60"/>
    <w:rsid w:val="00DE01F7"/>
    <w:rsid w:val="00DE53BD"/>
    <w:rsid w:val="00DE5A41"/>
    <w:rsid w:val="00DE5C1E"/>
    <w:rsid w:val="00DE5FAF"/>
    <w:rsid w:val="00DF04E7"/>
    <w:rsid w:val="00DF096D"/>
    <w:rsid w:val="00DF09FE"/>
    <w:rsid w:val="00DF0D86"/>
    <w:rsid w:val="00DF3034"/>
    <w:rsid w:val="00DF699B"/>
    <w:rsid w:val="00E00FFC"/>
    <w:rsid w:val="00E01789"/>
    <w:rsid w:val="00E04BEC"/>
    <w:rsid w:val="00E04E66"/>
    <w:rsid w:val="00E05A06"/>
    <w:rsid w:val="00E05D07"/>
    <w:rsid w:val="00E05F61"/>
    <w:rsid w:val="00E066AE"/>
    <w:rsid w:val="00E10461"/>
    <w:rsid w:val="00E107C5"/>
    <w:rsid w:val="00E11B4C"/>
    <w:rsid w:val="00E120D7"/>
    <w:rsid w:val="00E14DA9"/>
    <w:rsid w:val="00E15ACE"/>
    <w:rsid w:val="00E168E0"/>
    <w:rsid w:val="00E17721"/>
    <w:rsid w:val="00E236DB"/>
    <w:rsid w:val="00E2492E"/>
    <w:rsid w:val="00E2527C"/>
    <w:rsid w:val="00E25314"/>
    <w:rsid w:val="00E2794B"/>
    <w:rsid w:val="00E30460"/>
    <w:rsid w:val="00E30D95"/>
    <w:rsid w:val="00E31501"/>
    <w:rsid w:val="00E31B99"/>
    <w:rsid w:val="00E329CB"/>
    <w:rsid w:val="00E33067"/>
    <w:rsid w:val="00E36C68"/>
    <w:rsid w:val="00E37B42"/>
    <w:rsid w:val="00E40D25"/>
    <w:rsid w:val="00E43ED0"/>
    <w:rsid w:val="00E4477B"/>
    <w:rsid w:val="00E45AC7"/>
    <w:rsid w:val="00E462BA"/>
    <w:rsid w:val="00E469AF"/>
    <w:rsid w:val="00E5009B"/>
    <w:rsid w:val="00E5055C"/>
    <w:rsid w:val="00E5303B"/>
    <w:rsid w:val="00E57181"/>
    <w:rsid w:val="00E61714"/>
    <w:rsid w:val="00E66AB4"/>
    <w:rsid w:val="00E67CD5"/>
    <w:rsid w:val="00E70A90"/>
    <w:rsid w:val="00E73A89"/>
    <w:rsid w:val="00E75014"/>
    <w:rsid w:val="00E75E6A"/>
    <w:rsid w:val="00E8081F"/>
    <w:rsid w:val="00E831E4"/>
    <w:rsid w:val="00E84664"/>
    <w:rsid w:val="00E84756"/>
    <w:rsid w:val="00E90541"/>
    <w:rsid w:val="00E93157"/>
    <w:rsid w:val="00E96F38"/>
    <w:rsid w:val="00E9746C"/>
    <w:rsid w:val="00EA16DE"/>
    <w:rsid w:val="00EA3B6E"/>
    <w:rsid w:val="00EA3FD8"/>
    <w:rsid w:val="00EB01F7"/>
    <w:rsid w:val="00EB0638"/>
    <w:rsid w:val="00EB0709"/>
    <w:rsid w:val="00EB1E9D"/>
    <w:rsid w:val="00EB427B"/>
    <w:rsid w:val="00EB570B"/>
    <w:rsid w:val="00EB76A8"/>
    <w:rsid w:val="00EC0061"/>
    <w:rsid w:val="00EC2D3E"/>
    <w:rsid w:val="00EC356A"/>
    <w:rsid w:val="00EC3F62"/>
    <w:rsid w:val="00EC4243"/>
    <w:rsid w:val="00EC4B53"/>
    <w:rsid w:val="00EC5DA9"/>
    <w:rsid w:val="00EC66FB"/>
    <w:rsid w:val="00EC7ABF"/>
    <w:rsid w:val="00ED09F7"/>
    <w:rsid w:val="00ED0AAD"/>
    <w:rsid w:val="00ED21EE"/>
    <w:rsid w:val="00ED22DB"/>
    <w:rsid w:val="00ED3360"/>
    <w:rsid w:val="00ED3696"/>
    <w:rsid w:val="00ED5F44"/>
    <w:rsid w:val="00ED7050"/>
    <w:rsid w:val="00EE0AFE"/>
    <w:rsid w:val="00EE1E04"/>
    <w:rsid w:val="00EE29C7"/>
    <w:rsid w:val="00EE3FDC"/>
    <w:rsid w:val="00EE4AFF"/>
    <w:rsid w:val="00EE4E22"/>
    <w:rsid w:val="00EE4F42"/>
    <w:rsid w:val="00EE5106"/>
    <w:rsid w:val="00EE5853"/>
    <w:rsid w:val="00EE6C41"/>
    <w:rsid w:val="00EE71FE"/>
    <w:rsid w:val="00EF0ACB"/>
    <w:rsid w:val="00EF0B02"/>
    <w:rsid w:val="00EF1C51"/>
    <w:rsid w:val="00EF3456"/>
    <w:rsid w:val="00EF4920"/>
    <w:rsid w:val="00EF5763"/>
    <w:rsid w:val="00EF6C84"/>
    <w:rsid w:val="00F02BDE"/>
    <w:rsid w:val="00F0328D"/>
    <w:rsid w:val="00F03CB3"/>
    <w:rsid w:val="00F05B1B"/>
    <w:rsid w:val="00F07D8B"/>
    <w:rsid w:val="00F109D2"/>
    <w:rsid w:val="00F12453"/>
    <w:rsid w:val="00F221FC"/>
    <w:rsid w:val="00F23DD7"/>
    <w:rsid w:val="00F245B8"/>
    <w:rsid w:val="00F27D35"/>
    <w:rsid w:val="00F30B9E"/>
    <w:rsid w:val="00F334EF"/>
    <w:rsid w:val="00F350DB"/>
    <w:rsid w:val="00F3628E"/>
    <w:rsid w:val="00F3731E"/>
    <w:rsid w:val="00F373D0"/>
    <w:rsid w:val="00F438E6"/>
    <w:rsid w:val="00F43C12"/>
    <w:rsid w:val="00F44D0D"/>
    <w:rsid w:val="00F45908"/>
    <w:rsid w:val="00F46140"/>
    <w:rsid w:val="00F47181"/>
    <w:rsid w:val="00F476E3"/>
    <w:rsid w:val="00F515B5"/>
    <w:rsid w:val="00F518E1"/>
    <w:rsid w:val="00F52663"/>
    <w:rsid w:val="00F527A0"/>
    <w:rsid w:val="00F5298F"/>
    <w:rsid w:val="00F53CC2"/>
    <w:rsid w:val="00F5471F"/>
    <w:rsid w:val="00F54B0E"/>
    <w:rsid w:val="00F557BC"/>
    <w:rsid w:val="00F55FB0"/>
    <w:rsid w:val="00F56AFF"/>
    <w:rsid w:val="00F56E0F"/>
    <w:rsid w:val="00F56FDD"/>
    <w:rsid w:val="00F5742D"/>
    <w:rsid w:val="00F57BC4"/>
    <w:rsid w:val="00F60DAA"/>
    <w:rsid w:val="00F7053C"/>
    <w:rsid w:val="00F72394"/>
    <w:rsid w:val="00F737CD"/>
    <w:rsid w:val="00F74238"/>
    <w:rsid w:val="00F742EB"/>
    <w:rsid w:val="00F80C3D"/>
    <w:rsid w:val="00F8125C"/>
    <w:rsid w:val="00F824F6"/>
    <w:rsid w:val="00F84C02"/>
    <w:rsid w:val="00F920AB"/>
    <w:rsid w:val="00F94AAB"/>
    <w:rsid w:val="00F95319"/>
    <w:rsid w:val="00FA2910"/>
    <w:rsid w:val="00FA545C"/>
    <w:rsid w:val="00FB0063"/>
    <w:rsid w:val="00FB24FB"/>
    <w:rsid w:val="00FC0492"/>
    <w:rsid w:val="00FC2958"/>
    <w:rsid w:val="00FC46DB"/>
    <w:rsid w:val="00FD0743"/>
    <w:rsid w:val="00FD07C7"/>
    <w:rsid w:val="00FD1946"/>
    <w:rsid w:val="00FD1DF8"/>
    <w:rsid w:val="00FD3AA0"/>
    <w:rsid w:val="00FD41E0"/>
    <w:rsid w:val="00FD6EA4"/>
    <w:rsid w:val="00FE2108"/>
    <w:rsid w:val="00FE34BB"/>
    <w:rsid w:val="00FE5203"/>
    <w:rsid w:val="00FE5E49"/>
    <w:rsid w:val="00FE632E"/>
    <w:rsid w:val="00FE7F34"/>
    <w:rsid w:val="00FF3659"/>
    <w:rsid w:val="00FF36B9"/>
    <w:rsid w:val="00FF393F"/>
    <w:rsid w:val="00FF59F5"/>
    <w:rsid w:val="00FF6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20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2062"/>
    <w:rPr>
      <w:color w:val="800080"/>
      <w:u w:val="single"/>
    </w:rPr>
  </w:style>
  <w:style w:type="paragraph" w:customStyle="1" w:styleId="xl65">
    <w:name w:val="xl65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B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B206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8">
    <w:name w:val="xl78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9B2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B2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06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06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062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83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20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2062"/>
    <w:rPr>
      <w:color w:val="800080"/>
      <w:u w:val="single"/>
    </w:rPr>
  </w:style>
  <w:style w:type="paragraph" w:customStyle="1" w:styleId="xl65">
    <w:name w:val="xl65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B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B206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8">
    <w:name w:val="xl78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9B2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B2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06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06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062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83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05F8-26B1-46B6-9779-3C05ACB1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 Теплов</cp:lastModifiedBy>
  <cp:revision>2</cp:revision>
  <cp:lastPrinted>2024-09-18T08:27:00Z</cp:lastPrinted>
  <dcterms:created xsi:type="dcterms:W3CDTF">2024-10-08T10:00:00Z</dcterms:created>
  <dcterms:modified xsi:type="dcterms:W3CDTF">2024-10-08T10:00:00Z</dcterms:modified>
</cp:coreProperties>
</file>