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855" w:rsidRPr="00831855" w:rsidRDefault="00831855" w:rsidP="00831855">
      <w:pPr>
        <w:pStyle w:val="a4"/>
        <w:tabs>
          <w:tab w:val="left" w:pos="993"/>
        </w:tabs>
        <w:spacing w:before="0" w:beforeAutospacing="0" w:after="0" w:afterAutospacing="0"/>
        <w:ind w:firstLine="708"/>
        <w:jc w:val="right"/>
        <w:rPr>
          <w:b/>
          <w:sz w:val="26"/>
          <w:szCs w:val="26"/>
        </w:rPr>
      </w:pPr>
    </w:p>
    <w:p w:rsidR="00831855" w:rsidRDefault="00831855" w:rsidP="00831855">
      <w:pPr>
        <w:pStyle w:val="a4"/>
        <w:tabs>
          <w:tab w:val="left" w:pos="993"/>
        </w:tabs>
        <w:spacing w:before="0" w:beforeAutospacing="0" w:after="0" w:afterAutospacing="0"/>
        <w:ind w:firstLine="708"/>
        <w:jc w:val="center"/>
        <w:rPr>
          <w:b/>
          <w:sz w:val="26"/>
          <w:szCs w:val="26"/>
        </w:rPr>
      </w:pPr>
      <w:r w:rsidRPr="00831855">
        <w:rPr>
          <w:b/>
          <w:sz w:val="26"/>
          <w:szCs w:val="26"/>
        </w:rPr>
        <w:t>Оповещение</w:t>
      </w:r>
    </w:p>
    <w:p w:rsidR="00831855" w:rsidRPr="00831855" w:rsidRDefault="00831855" w:rsidP="00831855">
      <w:pPr>
        <w:pStyle w:val="a4"/>
        <w:tabs>
          <w:tab w:val="left" w:pos="993"/>
        </w:tabs>
        <w:spacing w:before="0" w:beforeAutospacing="0" w:after="0" w:afterAutospacing="0"/>
        <w:ind w:firstLine="708"/>
        <w:jc w:val="center"/>
        <w:rPr>
          <w:b/>
          <w:sz w:val="26"/>
          <w:szCs w:val="26"/>
        </w:rPr>
      </w:pPr>
      <w:r w:rsidRPr="00831855">
        <w:rPr>
          <w:b/>
          <w:sz w:val="26"/>
          <w:szCs w:val="26"/>
        </w:rPr>
        <w:t>о начале публичных слушаний</w:t>
      </w:r>
    </w:p>
    <w:p w:rsidR="00831855" w:rsidRPr="00BA4A70" w:rsidRDefault="00831855" w:rsidP="00190EAF">
      <w:pPr>
        <w:pStyle w:val="a4"/>
        <w:tabs>
          <w:tab w:val="left" w:pos="993"/>
        </w:tabs>
        <w:spacing w:before="0" w:beforeAutospacing="0" w:after="0" w:afterAutospacing="0"/>
        <w:ind w:firstLine="708"/>
        <w:jc w:val="both"/>
        <w:rPr>
          <w:sz w:val="16"/>
          <w:szCs w:val="16"/>
        </w:rPr>
      </w:pPr>
    </w:p>
    <w:p w:rsidR="00C8143D" w:rsidRDefault="00C8143D" w:rsidP="00190EAF">
      <w:pPr>
        <w:pStyle w:val="a4"/>
        <w:tabs>
          <w:tab w:val="left" w:pos="993"/>
        </w:tabs>
        <w:spacing w:before="0" w:beforeAutospacing="0" w:after="0" w:afterAutospacing="0"/>
        <w:ind w:firstLine="708"/>
        <w:jc w:val="both"/>
        <w:rPr>
          <w:spacing w:val="4"/>
          <w:sz w:val="26"/>
          <w:szCs w:val="26"/>
        </w:rPr>
      </w:pPr>
      <w:r>
        <w:rPr>
          <w:sz w:val="26"/>
          <w:szCs w:val="26"/>
        </w:rPr>
        <w:t xml:space="preserve">Публичные слушания проводятся </w:t>
      </w:r>
      <w:r w:rsidR="00230F4D" w:rsidRPr="00C66784">
        <w:rPr>
          <w:spacing w:val="4"/>
          <w:sz w:val="26"/>
          <w:szCs w:val="26"/>
        </w:rPr>
        <w:t>по проекту документации по планировке территории (проекту планировки и проекту межевания территории)</w:t>
      </w:r>
      <w:r w:rsidR="00230F4D">
        <w:rPr>
          <w:spacing w:val="4"/>
          <w:sz w:val="26"/>
          <w:szCs w:val="26"/>
        </w:rPr>
        <w:t>,</w:t>
      </w:r>
      <w:r w:rsidR="00230F4D" w:rsidRPr="00C66784">
        <w:rPr>
          <w:spacing w:val="4"/>
          <w:sz w:val="26"/>
          <w:szCs w:val="26"/>
        </w:rPr>
        <w:t xml:space="preserve"> </w:t>
      </w:r>
      <w:r w:rsidR="00230F4D" w:rsidRPr="00C66784">
        <w:rPr>
          <w:sz w:val="26"/>
          <w:szCs w:val="26"/>
        </w:rPr>
        <w:t>предусматривающе</w:t>
      </w:r>
      <w:r w:rsidR="00230F4D">
        <w:rPr>
          <w:sz w:val="26"/>
          <w:szCs w:val="26"/>
        </w:rPr>
        <w:t>й</w:t>
      </w:r>
      <w:r w:rsidR="00230F4D" w:rsidRPr="00C66784">
        <w:rPr>
          <w:sz w:val="26"/>
          <w:szCs w:val="26"/>
        </w:rPr>
        <w:t xml:space="preserve"> размещение линейного объекта: «Строительство </w:t>
      </w:r>
      <w:r w:rsidR="008130DA">
        <w:rPr>
          <w:sz w:val="26"/>
          <w:szCs w:val="26"/>
        </w:rPr>
        <w:t>транспортной инфраструктуры</w:t>
      </w:r>
      <w:r w:rsidR="00230F4D" w:rsidRPr="00C66784">
        <w:rPr>
          <w:sz w:val="26"/>
          <w:szCs w:val="26"/>
        </w:rPr>
        <w:t xml:space="preserve"> в районе индивидуальной застройки «</w:t>
      </w:r>
      <w:r w:rsidR="0059476F">
        <w:rPr>
          <w:sz w:val="26"/>
          <w:szCs w:val="26"/>
        </w:rPr>
        <w:t>Казацкий</w:t>
      </w:r>
      <w:r w:rsidR="00230F4D" w:rsidRPr="00C66784">
        <w:rPr>
          <w:sz w:val="26"/>
          <w:szCs w:val="26"/>
        </w:rPr>
        <w:t>» Старооскольского городского округа Белгородской области»</w:t>
      </w:r>
      <w:r w:rsidRPr="00D14A00">
        <w:rPr>
          <w:spacing w:val="4"/>
          <w:sz w:val="26"/>
          <w:szCs w:val="26"/>
        </w:rPr>
        <w:t xml:space="preserve"> (далее – Проект)</w:t>
      </w:r>
      <w:r w:rsidR="002C3983">
        <w:rPr>
          <w:spacing w:val="4"/>
          <w:sz w:val="26"/>
          <w:szCs w:val="26"/>
        </w:rPr>
        <w:t>.</w:t>
      </w:r>
    </w:p>
    <w:p w:rsidR="002C3983" w:rsidRDefault="002C3983" w:rsidP="00190EAF">
      <w:pPr>
        <w:pStyle w:val="a4"/>
        <w:tabs>
          <w:tab w:val="left" w:pos="993"/>
        </w:tabs>
        <w:spacing w:before="0" w:beforeAutospacing="0" w:after="0" w:afterAutospacing="0"/>
        <w:ind w:firstLine="708"/>
        <w:jc w:val="both"/>
        <w:rPr>
          <w:spacing w:val="4"/>
          <w:sz w:val="26"/>
          <w:szCs w:val="26"/>
        </w:rPr>
      </w:pPr>
      <w:r>
        <w:rPr>
          <w:spacing w:val="4"/>
          <w:sz w:val="26"/>
          <w:szCs w:val="26"/>
        </w:rPr>
        <w:t xml:space="preserve">Перечень информационных материалов </w:t>
      </w:r>
      <w:r w:rsidR="00F738B5">
        <w:rPr>
          <w:spacing w:val="4"/>
          <w:sz w:val="26"/>
          <w:szCs w:val="26"/>
        </w:rPr>
        <w:t xml:space="preserve">к рассматриваемому </w:t>
      </w:r>
      <w:r w:rsidR="004101B0">
        <w:rPr>
          <w:spacing w:val="4"/>
          <w:sz w:val="26"/>
          <w:szCs w:val="26"/>
        </w:rPr>
        <w:t>П</w:t>
      </w:r>
      <w:r w:rsidR="00F738B5">
        <w:rPr>
          <w:spacing w:val="4"/>
          <w:sz w:val="26"/>
          <w:szCs w:val="26"/>
        </w:rPr>
        <w:t>роекту:</w:t>
      </w:r>
    </w:p>
    <w:p w:rsidR="008C7594" w:rsidRDefault="003C1754" w:rsidP="003C1754">
      <w:pPr>
        <w:pStyle w:val="a4"/>
        <w:tabs>
          <w:tab w:val="left" w:pos="709"/>
        </w:tabs>
        <w:spacing w:before="0" w:beforeAutospacing="0" w:after="0" w:afterAutospacing="0"/>
        <w:jc w:val="both"/>
        <w:rPr>
          <w:spacing w:val="4"/>
          <w:sz w:val="26"/>
          <w:szCs w:val="26"/>
        </w:rPr>
      </w:pPr>
      <w:r>
        <w:rPr>
          <w:spacing w:val="4"/>
          <w:sz w:val="26"/>
          <w:szCs w:val="26"/>
        </w:rPr>
        <w:tab/>
      </w:r>
      <w:r w:rsidR="008C7594">
        <w:rPr>
          <w:spacing w:val="4"/>
          <w:sz w:val="26"/>
          <w:szCs w:val="26"/>
        </w:rPr>
        <w:t>Д</w:t>
      </w:r>
      <w:r w:rsidR="008C7594" w:rsidRPr="00C66784">
        <w:rPr>
          <w:spacing w:val="4"/>
          <w:sz w:val="26"/>
          <w:szCs w:val="26"/>
        </w:rPr>
        <w:t>окументаци</w:t>
      </w:r>
      <w:r w:rsidR="008C7594">
        <w:rPr>
          <w:spacing w:val="4"/>
          <w:sz w:val="26"/>
          <w:szCs w:val="26"/>
        </w:rPr>
        <w:t>я</w:t>
      </w:r>
      <w:r w:rsidR="008C7594" w:rsidRPr="00C66784">
        <w:rPr>
          <w:spacing w:val="4"/>
          <w:sz w:val="26"/>
          <w:szCs w:val="26"/>
        </w:rPr>
        <w:t xml:space="preserve"> по планировке территории</w:t>
      </w:r>
      <w:r w:rsidR="008130DA">
        <w:rPr>
          <w:spacing w:val="4"/>
          <w:sz w:val="26"/>
          <w:szCs w:val="26"/>
        </w:rPr>
        <w:t>.</w:t>
      </w:r>
    </w:p>
    <w:p w:rsidR="00040FF6" w:rsidRDefault="008C7594" w:rsidP="00F250F0">
      <w:pPr>
        <w:pStyle w:val="a4"/>
        <w:tabs>
          <w:tab w:val="left" w:pos="709"/>
        </w:tabs>
        <w:spacing w:before="0" w:beforeAutospacing="0" w:after="0" w:afterAutospacing="0"/>
        <w:jc w:val="both"/>
        <w:rPr>
          <w:spacing w:val="4"/>
          <w:sz w:val="26"/>
          <w:szCs w:val="26"/>
        </w:rPr>
      </w:pPr>
      <w:r>
        <w:rPr>
          <w:spacing w:val="4"/>
          <w:sz w:val="26"/>
          <w:szCs w:val="26"/>
        </w:rPr>
        <w:tab/>
      </w:r>
      <w:r w:rsidR="00F738B5">
        <w:rPr>
          <w:spacing w:val="4"/>
          <w:sz w:val="26"/>
          <w:szCs w:val="26"/>
        </w:rPr>
        <w:t>Проект и информационные материалы будут размещены</w:t>
      </w:r>
      <w:r w:rsidR="00ED46F4">
        <w:rPr>
          <w:spacing w:val="4"/>
          <w:sz w:val="26"/>
          <w:szCs w:val="26"/>
        </w:rPr>
        <w:t xml:space="preserve"> на официальном сайте органов местного самоуправления Старооскольского городского округа в сети Интернет: </w:t>
      </w:r>
      <w:hyperlink r:id="rId8" w:history="1">
        <w:r w:rsidR="00F738B5" w:rsidRPr="00D14A00">
          <w:rPr>
            <w:rStyle w:val="a3"/>
            <w:color w:val="000000" w:themeColor="text1"/>
            <w:spacing w:val="4"/>
            <w:sz w:val="26"/>
            <w:szCs w:val="26"/>
            <w:u w:val="none"/>
            <w:lang w:val="en-US"/>
          </w:rPr>
          <w:t>http</w:t>
        </w:r>
        <w:r w:rsidR="00F738B5" w:rsidRPr="00D14A00">
          <w:rPr>
            <w:rStyle w:val="a3"/>
            <w:color w:val="000000" w:themeColor="text1"/>
            <w:spacing w:val="4"/>
            <w:sz w:val="26"/>
            <w:szCs w:val="26"/>
            <w:u w:val="none"/>
          </w:rPr>
          <w:t>://</w:t>
        </w:r>
        <w:r w:rsidR="00F738B5" w:rsidRPr="00D14A00">
          <w:rPr>
            <w:rStyle w:val="a3"/>
            <w:color w:val="000000" w:themeColor="text1"/>
            <w:spacing w:val="4"/>
            <w:sz w:val="26"/>
            <w:szCs w:val="26"/>
            <w:u w:val="none"/>
            <w:lang w:val="en-US"/>
          </w:rPr>
          <w:t>www</w:t>
        </w:r>
        <w:r w:rsidR="00F738B5" w:rsidRPr="00D14A00">
          <w:rPr>
            <w:rStyle w:val="a3"/>
            <w:color w:val="000000" w:themeColor="text1"/>
            <w:spacing w:val="4"/>
            <w:sz w:val="26"/>
            <w:szCs w:val="26"/>
            <w:u w:val="none"/>
          </w:rPr>
          <w:t>.</w:t>
        </w:r>
        <w:proofErr w:type="spellStart"/>
        <w:r w:rsidR="00F738B5" w:rsidRPr="00D14A00">
          <w:rPr>
            <w:rStyle w:val="a3"/>
            <w:color w:val="000000" w:themeColor="text1"/>
            <w:spacing w:val="4"/>
            <w:sz w:val="26"/>
            <w:szCs w:val="26"/>
            <w:u w:val="none"/>
            <w:lang w:val="en-US"/>
          </w:rPr>
          <w:t>oskolregion</w:t>
        </w:r>
        <w:proofErr w:type="spellEnd"/>
        <w:r w:rsidR="00F738B5" w:rsidRPr="00D14A00">
          <w:rPr>
            <w:rStyle w:val="a3"/>
            <w:color w:val="000000" w:themeColor="text1"/>
            <w:spacing w:val="4"/>
            <w:sz w:val="26"/>
            <w:szCs w:val="26"/>
            <w:u w:val="none"/>
          </w:rPr>
          <w:t>.</w:t>
        </w:r>
        <w:proofErr w:type="spellStart"/>
        <w:r w:rsidR="00F738B5" w:rsidRPr="00D14A00">
          <w:rPr>
            <w:rStyle w:val="a3"/>
            <w:color w:val="000000" w:themeColor="text1"/>
            <w:spacing w:val="4"/>
            <w:sz w:val="26"/>
            <w:szCs w:val="26"/>
            <w:u w:val="none"/>
            <w:lang w:val="en-US"/>
          </w:rPr>
          <w:t>ru</w:t>
        </w:r>
        <w:proofErr w:type="spellEnd"/>
      </w:hyperlink>
      <w:r w:rsidR="00F738B5">
        <w:t xml:space="preserve"> </w:t>
      </w:r>
      <w:r w:rsidR="00F738B5" w:rsidRPr="00D14A00">
        <w:rPr>
          <w:rFonts w:eastAsia="Lucida Sans Unicode"/>
          <w:kern w:val="1"/>
          <w:sz w:val="26"/>
          <w:szCs w:val="26"/>
          <w:lang w:eastAsia="hi-IN" w:bidi="hi-IN"/>
        </w:rPr>
        <w:t>и в сетевом издании «</w:t>
      </w:r>
      <w:proofErr w:type="spellStart"/>
      <w:r w:rsidR="00F738B5" w:rsidRPr="00D14A00">
        <w:rPr>
          <w:rFonts w:eastAsia="Lucida Sans Unicode"/>
          <w:kern w:val="1"/>
          <w:sz w:val="26"/>
          <w:szCs w:val="26"/>
          <w:lang w:eastAsia="hi-IN" w:bidi="hi-IN"/>
        </w:rPr>
        <w:t>Оскольский</w:t>
      </w:r>
      <w:proofErr w:type="spellEnd"/>
      <w:r w:rsidR="00F738B5" w:rsidRPr="00D14A00">
        <w:rPr>
          <w:rFonts w:eastAsia="Lucida Sans Unicode"/>
          <w:kern w:val="1"/>
          <w:sz w:val="26"/>
          <w:szCs w:val="26"/>
          <w:lang w:eastAsia="hi-IN" w:bidi="hi-IN"/>
        </w:rPr>
        <w:t xml:space="preserve"> </w:t>
      </w:r>
      <w:proofErr w:type="spellStart"/>
      <w:r w:rsidR="00F738B5" w:rsidRPr="00D14A00">
        <w:rPr>
          <w:rFonts w:eastAsia="Lucida Sans Unicode"/>
          <w:kern w:val="1"/>
          <w:sz w:val="26"/>
          <w:szCs w:val="26"/>
          <w:lang w:eastAsia="hi-IN" w:bidi="hi-IN"/>
        </w:rPr>
        <w:t>край</w:t>
      </w:r>
      <w:proofErr w:type="gramStart"/>
      <w:r w:rsidR="00F738B5" w:rsidRPr="00D14A00">
        <w:rPr>
          <w:rFonts w:eastAsia="Lucida Sans Unicode"/>
          <w:kern w:val="1"/>
          <w:sz w:val="26"/>
          <w:szCs w:val="26"/>
          <w:lang w:eastAsia="hi-IN" w:bidi="hi-IN"/>
        </w:rPr>
        <w:t>.р</w:t>
      </w:r>
      <w:proofErr w:type="gramEnd"/>
      <w:r w:rsidR="00F738B5" w:rsidRPr="00D14A00">
        <w:rPr>
          <w:rFonts w:eastAsia="Lucida Sans Unicode"/>
          <w:kern w:val="1"/>
          <w:sz w:val="26"/>
          <w:szCs w:val="26"/>
          <w:lang w:eastAsia="hi-IN" w:bidi="hi-IN"/>
        </w:rPr>
        <w:t>у</w:t>
      </w:r>
      <w:proofErr w:type="spellEnd"/>
      <w:r w:rsidR="00F738B5" w:rsidRPr="00D14A00">
        <w:rPr>
          <w:rFonts w:eastAsia="Lucida Sans Unicode"/>
          <w:kern w:val="1"/>
          <w:sz w:val="26"/>
          <w:szCs w:val="26"/>
          <w:lang w:eastAsia="hi-IN" w:bidi="hi-IN"/>
        </w:rPr>
        <w:t>» (</w:t>
      </w:r>
      <w:proofErr w:type="spellStart"/>
      <w:r w:rsidR="00F738B5" w:rsidRPr="00D14A00">
        <w:rPr>
          <w:rFonts w:eastAsia="Lucida Sans Unicode"/>
          <w:kern w:val="1"/>
          <w:sz w:val="26"/>
          <w:szCs w:val="26"/>
          <w:lang w:val="en-US" w:eastAsia="hi-IN" w:bidi="hi-IN"/>
        </w:rPr>
        <w:t>oskol</w:t>
      </w:r>
      <w:proofErr w:type="spellEnd"/>
      <w:r w:rsidR="00F738B5" w:rsidRPr="00D14A00">
        <w:rPr>
          <w:rFonts w:eastAsia="Lucida Sans Unicode"/>
          <w:kern w:val="1"/>
          <w:sz w:val="26"/>
          <w:szCs w:val="26"/>
          <w:lang w:eastAsia="hi-IN" w:bidi="hi-IN"/>
        </w:rPr>
        <w:t>-</w:t>
      </w:r>
      <w:proofErr w:type="spellStart"/>
      <w:r w:rsidR="00F738B5" w:rsidRPr="00D14A00">
        <w:rPr>
          <w:rFonts w:eastAsia="Lucida Sans Unicode"/>
          <w:kern w:val="1"/>
          <w:sz w:val="26"/>
          <w:szCs w:val="26"/>
          <w:lang w:val="en-US" w:eastAsia="hi-IN" w:bidi="hi-IN"/>
        </w:rPr>
        <w:t>kray</w:t>
      </w:r>
      <w:proofErr w:type="spellEnd"/>
      <w:r w:rsidR="00F738B5" w:rsidRPr="00D14A00">
        <w:rPr>
          <w:rFonts w:eastAsia="Lucida Sans Unicode"/>
          <w:kern w:val="1"/>
          <w:sz w:val="26"/>
          <w:szCs w:val="26"/>
          <w:lang w:eastAsia="hi-IN" w:bidi="hi-IN"/>
        </w:rPr>
        <w:t>.</w:t>
      </w:r>
      <w:proofErr w:type="spellStart"/>
      <w:r w:rsidR="00F738B5" w:rsidRPr="00D14A00">
        <w:rPr>
          <w:rFonts w:eastAsia="Lucida Sans Unicode"/>
          <w:kern w:val="1"/>
          <w:sz w:val="26"/>
          <w:szCs w:val="26"/>
          <w:lang w:val="en-US" w:eastAsia="hi-IN" w:bidi="hi-IN"/>
        </w:rPr>
        <w:t>ru</w:t>
      </w:r>
      <w:proofErr w:type="spellEnd"/>
      <w:r w:rsidR="00F738B5" w:rsidRPr="00D14A00">
        <w:rPr>
          <w:rFonts w:eastAsia="Lucida Sans Unicode"/>
          <w:kern w:val="1"/>
          <w:sz w:val="26"/>
          <w:szCs w:val="26"/>
          <w:lang w:eastAsia="hi-IN" w:bidi="hi-IN"/>
        </w:rPr>
        <w:t xml:space="preserve">) </w:t>
      </w:r>
      <w:r w:rsidR="00ED46F4">
        <w:rPr>
          <w:spacing w:val="4"/>
          <w:sz w:val="26"/>
          <w:szCs w:val="26"/>
          <w:lang w:val="en-US"/>
        </w:rPr>
        <w:t>c</w:t>
      </w:r>
      <w:r w:rsidR="00F738B5">
        <w:rPr>
          <w:spacing w:val="4"/>
          <w:sz w:val="26"/>
          <w:szCs w:val="26"/>
        </w:rPr>
        <w:t xml:space="preserve"> </w:t>
      </w:r>
      <w:r w:rsidR="00230F4D">
        <w:rPr>
          <w:spacing w:val="4"/>
          <w:sz w:val="26"/>
          <w:szCs w:val="26"/>
        </w:rPr>
        <w:t>1</w:t>
      </w:r>
      <w:r w:rsidR="008A3728">
        <w:rPr>
          <w:spacing w:val="4"/>
          <w:sz w:val="26"/>
          <w:szCs w:val="26"/>
        </w:rPr>
        <w:t>7</w:t>
      </w:r>
      <w:r w:rsidR="00230F4D">
        <w:rPr>
          <w:spacing w:val="4"/>
          <w:sz w:val="26"/>
          <w:szCs w:val="26"/>
        </w:rPr>
        <w:t xml:space="preserve"> июня 2019</w:t>
      </w:r>
      <w:r w:rsidR="00F738B5">
        <w:rPr>
          <w:spacing w:val="4"/>
          <w:sz w:val="26"/>
          <w:szCs w:val="26"/>
        </w:rPr>
        <w:t xml:space="preserve"> года.</w:t>
      </w:r>
    </w:p>
    <w:p w:rsidR="00F738B5" w:rsidRDefault="00F738B5" w:rsidP="00F738B5">
      <w:pPr>
        <w:pStyle w:val="a4"/>
        <w:tabs>
          <w:tab w:val="left" w:pos="993"/>
        </w:tabs>
        <w:spacing w:before="0" w:beforeAutospacing="0" w:after="0" w:afterAutospacing="0"/>
        <w:ind w:firstLine="708"/>
        <w:jc w:val="both"/>
        <w:rPr>
          <w:spacing w:val="4"/>
          <w:sz w:val="26"/>
          <w:szCs w:val="26"/>
        </w:rPr>
      </w:pPr>
      <w:r w:rsidRPr="00D14A00">
        <w:rPr>
          <w:spacing w:val="4"/>
          <w:sz w:val="26"/>
          <w:szCs w:val="26"/>
        </w:rPr>
        <w:t xml:space="preserve">Срок проведения публичных слушаний – с </w:t>
      </w:r>
      <w:r w:rsidR="00230F4D">
        <w:rPr>
          <w:spacing w:val="4"/>
          <w:sz w:val="26"/>
          <w:szCs w:val="26"/>
        </w:rPr>
        <w:t>10 июня 2019</w:t>
      </w:r>
      <w:r w:rsidRPr="00D14A00">
        <w:rPr>
          <w:spacing w:val="4"/>
          <w:sz w:val="26"/>
          <w:szCs w:val="26"/>
        </w:rPr>
        <w:t xml:space="preserve"> года по </w:t>
      </w:r>
      <w:r w:rsidR="00230F4D">
        <w:rPr>
          <w:spacing w:val="4"/>
          <w:sz w:val="26"/>
          <w:szCs w:val="26"/>
        </w:rPr>
        <w:t>08 июля 2019</w:t>
      </w:r>
      <w:r w:rsidRPr="00D14A00">
        <w:rPr>
          <w:spacing w:val="4"/>
          <w:sz w:val="26"/>
          <w:szCs w:val="26"/>
        </w:rPr>
        <w:t xml:space="preserve"> года.</w:t>
      </w:r>
    </w:p>
    <w:p w:rsidR="00254BEB" w:rsidRPr="00D14A00" w:rsidRDefault="001D1DF5" w:rsidP="00254BEB">
      <w:pPr>
        <w:pStyle w:val="a5"/>
        <w:tabs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4BEB">
        <w:rPr>
          <w:rFonts w:ascii="Times New Roman" w:hAnsi="Times New Roman" w:cs="Times New Roman"/>
          <w:spacing w:val="4"/>
          <w:sz w:val="26"/>
          <w:szCs w:val="26"/>
        </w:rPr>
        <w:t xml:space="preserve">Публичные слушания </w:t>
      </w:r>
      <w:r w:rsidR="00456D47" w:rsidRPr="00254BEB">
        <w:rPr>
          <w:rFonts w:ascii="Times New Roman" w:hAnsi="Times New Roman" w:cs="Times New Roman"/>
          <w:spacing w:val="4"/>
          <w:sz w:val="26"/>
          <w:szCs w:val="26"/>
        </w:rPr>
        <w:t>будут проведены</w:t>
      </w:r>
      <w:r>
        <w:rPr>
          <w:spacing w:val="4"/>
          <w:sz w:val="26"/>
          <w:szCs w:val="26"/>
        </w:rPr>
        <w:t xml:space="preserve"> </w:t>
      </w:r>
      <w:r w:rsidR="00254BEB" w:rsidRPr="00D14A00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 xml:space="preserve">в </w:t>
      </w:r>
      <w:r w:rsidR="00CD2522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1</w:t>
      </w:r>
      <w:r w:rsidR="008130DA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5</w:t>
      </w:r>
      <w:r w:rsidR="00254BEB" w:rsidRPr="00D14A00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 xml:space="preserve"> часов </w:t>
      </w:r>
      <w:r w:rsidR="0059476F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00</w:t>
      </w:r>
      <w:r w:rsidR="00254BEB" w:rsidRPr="00D14A00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 xml:space="preserve"> минут </w:t>
      </w:r>
      <w:r w:rsidR="00CD2522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08 июля               2019</w:t>
      </w:r>
      <w:r w:rsidR="00254BEB" w:rsidRPr="00D14A00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 xml:space="preserve"> года по адресу: </w:t>
      </w:r>
      <w:r w:rsidR="00F250F0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 xml:space="preserve">Российская Федерация, </w:t>
      </w:r>
      <w:r w:rsidR="00254BEB" w:rsidRPr="00D14A00">
        <w:rPr>
          <w:rFonts w:ascii="Times New Roman" w:eastAsia="Times New Roman" w:hAnsi="Times New Roman" w:cs="Times New Roman"/>
          <w:sz w:val="26"/>
          <w:szCs w:val="26"/>
          <w:lang w:eastAsia="ru-RU"/>
        </w:rPr>
        <w:t>Белгородская область,</w:t>
      </w:r>
      <w:r w:rsidR="00F250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Старооскольский городской округ,</w:t>
      </w:r>
      <w:r w:rsidR="00254BEB" w:rsidRPr="00D14A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 Старый Оскол, улица Ленина, дом 46/17 (большой зал администрации Старооскольского городского округа).</w:t>
      </w:r>
    </w:p>
    <w:p w:rsidR="003A2D97" w:rsidRDefault="00254BEB" w:rsidP="003A2D97">
      <w:pPr>
        <w:pStyle w:val="a4"/>
        <w:tabs>
          <w:tab w:val="left" w:pos="993"/>
        </w:tabs>
        <w:spacing w:before="0" w:beforeAutospacing="0" w:after="0" w:afterAutospacing="0"/>
        <w:ind w:firstLine="708"/>
        <w:jc w:val="both"/>
        <w:rPr>
          <w:spacing w:val="4"/>
          <w:sz w:val="26"/>
          <w:szCs w:val="26"/>
        </w:rPr>
      </w:pPr>
      <w:r>
        <w:rPr>
          <w:sz w:val="26"/>
          <w:szCs w:val="26"/>
        </w:rPr>
        <w:t>Срок регистрации</w:t>
      </w:r>
      <w:r w:rsidR="001D1DF5">
        <w:rPr>
          <w:sz w:val="26"/>
          <w:szCs w:val="26"/>
        </w:rPr>
        <w:t xml:space="preserve"> участников публичных слушаний с </w:t>
      </w:r>
      <w:r w:rsidR="0059476F">
        <w:rPr>
          <w:sz w:val="26"/>
          <w:szCs w:val="26"/>
        </w:rPr>
        <w:t>14</w:t>
      </w:r>
      <w:r w:rsidR="001D1DF5">
        <w:rPr>
          <w:sz w:val="26"/>
          <w:szCs w:val="26"/>
        </w:rPr>
        <w:t xml:space="preserve"> часов </w:t>
      </w:r>
      <w:r w:rsidR="0059476F">
        <w:rPr>
          <w:sz w:val="26"/>
          <w:szCs w:val="26"/>
        </w:rPr>
        <w:t>30</w:t>
      </w:r>
      <w:r w:rsidR="001D1DF5">
        <w:rPr>
          <w:sz w:val="26"/>
          <w:szCs w:val="26"/>
        </w:rPr>
        <w:t xml:space="preserve"> минут</w:t>
      </w:r>
      <w:r w:rsidR="003A2D97">
        <w:rPr>
          <w:sz w:val="26"/>
          <w:szCs w:val="26"/>
        </w:rPr>
        <w:t xml:space="preserve"> </w:t>
      </w:r>
      <w:r w:rsidR="009D6590">
        <w:rPr>
          <w:sz w:val="26"/>
          <w:szCs w:val="26"/>
        </w:rPr>
        <w:t xml:space="preserve">           </w:t>
      </w:r>
      <w:r w:rsidR="003A2D97">
        <w:rPr>
          <w:sz w:val="26"/>
          <w:szCs w:val="26"/>
        </w:rPr>
        <w:t xml:space="preserve">до </w:t>
      </w:r>
      <w:r w:rsidR="00F50916">
        <w:rPr>
          <w:sz w:val="26"/>
          <w:szCs w:val="26"/>
        </w:rPr>
        <w:t>1</w:t>
      </w:r>
      <w:r w:rsidR="00B46FFD">
        <w:rPr>
          <w:sz w:val="26"/>
          <w:szCs w:val="26"/>
        </w:rPr>
        <w:t>4</w:t>
      </w:r>
      <w:r w:rsidR="003A2D97">
        <w:rPr>
          <w:sz w:val="26"/>
          <w:szCs w:val="26"/>
        </w:rPr>
        <w:t xml:space="preserve"> часов </w:t>
      </w:r>
      <w:r w:rsidR="00F50916">
        <w:rPr>
          <w:sz w:val="26"/>
          <w:szCs w:val="26"/>
        </w:rPr>
        <w:t>2</w:t>
      </w:r>
      <w:r w:rsidR="003A2D97">
        <w:rPr>
          <w:sz w:val="26"/>
          <w:szCs w:val="26"/>
        </w:rPr>
        <w:t xml:space="preserve">5 минут </w:t>
      </w:r>
      <w:r w:rsidR="008C7594">
        <w:rPr>
          <w:spacing w:val="4"/>
          <w:sz w:val="26"/>
          <w:szCs w:val="26"/>
        </w:rPr>
        <w:t xml:space="preserve">08 июля </w:t>
      </w:r>
      <w:r w:rsidR="003A2D97" w:rsidRPr="00073AEF">
        <w:rPr>
          <w:spacing w:val="4"/>
          <w:sz w:val="26"/>
          <w:szCs w:val="26"/>
        </w:rPr>
        <w:t>201</w:t>
      </w:r>
      <w:r w:rsidR="003A2D97">
        <w:rPr>
          <w:spacing w:val="4"/>
          <w:sz w:val="26"/>
          <w:szCs w:val="26"/>
        </w:rPr>
        <w:t>9</w:t>
      </w:r>
      <w:r w:rsidR="003A2D97" w:rsidRPr="00073AEF">
        <w:rPr>
          <w:spacing w:val="4"/>
          <w:sz w:val="26"/>
          <w:szCs w:val="26"/>
        </w:rPr>
        <w:t xml:space="preserve"> года</w:t>
      </w:r>
      <w:r>
        <w:rPr>
          <w:spacing w:val="4"/>
          <w:sz w:val="26"/>
          <w:szCs w:val="26"/>
        </w:rPr>
        <w:t>.</w:t>
      </w:r>
    </w:p>
    <w:p w:rsidR="00AB4291" w:rsidRDefault="00AB4291" w:rsidP="003A2D97">
      <w:pPr>
        <w:pStyle w:val="a4"/>
        <w:tabs>
          <w:tab w:val="left" w:pos="993"/>
        </w:tabs>
        <w:spacing w:before="0" w:beforeAutospacing="0" w:after="0" w:afterAutospacing="0"/>
        <w:ind w:firstLine="708"/>
        <w:jc w:val="both"/>
        <w:rPr>
          <w:spacing w:val="4"/>
          <w:sz w:val="26"/>
          <w:szCs w:val="26"/>
        </w:rPr>
      </w:pPr>
      <w:r>
        <w:rPr>
          <w:spacing w:val="4"/>
          <w:sz w:val="26"/>
          <w:szCs w:val="26"/>
        </w:rPr>
        <w:t xml:space="preserve">Для проведения процедуры регистрации необходимо предъявить документ удостоверяющий личность, в случае если </w:t>
      </w:r>
      <w:r w:rsidR="00BB266C">
        <w:rPr>
          <w:spacing w:val="4"/>
          <w:sz w:val="26"/>
          <w:szCs w:val="26"/>
        </w:rPr>
        <w:t xml:space="preserve">участник </w:t>
      </w:r>
      <w:r w:rsidR="00DE7DE0">
        <w:rPr>
          <w:spacing w:val="4"/>
          <w:sz w:val="26"/>
          <w:szCs w:val="26"/>
        </w:rPr>
        <w:t>публичных слушаний действует от имени юридического лица, наряду с документами, удостоверяющими его личность, предъявляются документы, подтверждающие его полномочия действовать от имени юридического лица.</w:t>
      </w:r>
    </w:p>
    <w:p w:rsidR="00B60ED8" w:rsidRDefault="00254BEB" w:rsidP="00254BEB">
      <w:pPr>
        <w:pStyle w:val="a4"/>
        <w:tabs>
          <w:tab w:val="left" w:pos="993"/>
        </w:tabs>
        <w:spacing w:before="0" w:beforeAutospacing="0" w:after="0" w:afterAutospacing="0"/>
        <w:ind w:firstLine="708"/>
        <w:jc w:val="both"/>
        <w:rPr>
          <w:spacing w:val="4"/>
          <w:sz w:val="26"/>
          <w:szCs w:val="26"/>
        </w:rPr>
      </w:pPr>
      <w:r>
        <w:rPr>
          <w:spacing w:val="4"/>
          <w:sz w:val="26"/>
          <w:szCs w:val="26"/>
        </w:rPr>
        <w:t xml:space="preserve">С документацией по проекту, рассматриваемому на публичных слушаниях, можно ознакомиться на экспозиции по следующему адресу: </w:t>
      </w:r>
      <w:r w:rsidR="00F250F0">
        <w:rPr>
          <w:spacing w:val="4"/>
          <w:sz w:val="26"/>
          <w:szCs w:val="26"/>
        </w:rPr>
        <w:t xml:space="preserve">Российская Федерация, </w:t>
      </w:r>
      <w:r w:rsidR="00F250F0" w:rsidRPr="00D14A00">
        <w:rPr>
          <w:sz w:val="26"/>
          <w:szCs w:val="26"/>
        </w:rPr>
        <w:t>Белгородская область,</w:t>
      </w:r>
      <w:r w:rsidR="00F250F0">
        <w:rPr>
          <w:sz w:val="26"/>
          <w:szCs w:val="26"/>
        </w:rPr>
        <w:t xml:space="preserve"> Старооскольский городской округ,</w:t>
      </w:r>
      <w:r w:rsidR="00F250F0" w:rsidRPr="00D14A00">
        <w:rPr>
          <w:sz w:val="26"/>
          <w:szCs w:val="26"/>
        </w:rPr>
        <w:t xml:space="preserve"> город Старый Оскол,</w:t>
      </w:r>
      <w:r w:rsidR="00F250F0">
        <w:rPr>
          <w:sz w:val="26"/>
          <w:szCs w:val="26"/>
        </w:rPr>
        <w:t xml:space="preserve"> </w:t>
      </w:r>
      <w:r w:rsidR="003A2D97" w:rsidRPr="00073AEF">
        <w:rPr>
          <w:spacing w:val="4"/>
          <w:sz w:val="26"/>
          <w:szCs w:val="26"/>
        </w:rPr>
        <w:t>улица Революционная, № 48</w:t>
      </w:r>
      <w:r w:rsidR="003A2D97">
        <w:rPr>
          <w:spacing w:val="4"/>
          <w:sz w:val="26"/>
          <w:szCs w:val="26"/>
        </w:rPr>
        <w:t xml:space="preserve">, </w:t>
      </w:r>
      <w:r>
        <w:rPr>
          <w:spacing w:val="4"/>
          <w:sz w:val="26"/>
          <w:szCs w:val="26"/>
        </w:rPr>
        <w:t>1 этаж;</w:t>
      </w:r>
    </w:p>
    <w:p w:rsidR="00254BEB" w:rsidRPr="00D14A00" w:rsidRDefault="00254BEB" w:rsidP="00254BEB">
      <w:pPr>
        <w:pStyle w:val="a4"/>
        <w:tabs>
          <w:tab w:val="left" w:pos="993"/>
        </w:tabs>
        <w:spacing w:before="0" w:beforeAutospacing="0" w:after="0" w:afterAutospacing="0"/>
        <w:ind w:firstLine="708"/>
        <w:jc w:val="both"/>
        <w:rPr>
          <w:spacing w:val="4"/>
          <w:sz w:val="26"/>
          <w:szCs w:val="26"/>
        </w:rPr>
      </w:pPr>
      <w:r w:rsidRPr="00D14A00">
        <w:rPr>
          <w:spacing w:val="4"/>
          <w:sz w:val="26"/>
          <w:szCs w:val="26"/>
        </w:rPr>
        <w:t xml:space="preserve">дата открытия: </w:t>
      </w:r>
      <w:r w:rsidR="003C1754">
        <w:rPr>
          <w:spacing w:val="4"/>
          <w:sz w:val="26"/>
          <w:szCs w:val="26"/>
        </w:rPr>
        <w:t>10 июня</w:t>
      </w:r>
      <w:r w:rsidRPr="00D14A00">
        <w:rPr>
          <w:spacing w:val="4"/>
          <w:sz w:val="26"/>
          <w:szCs w:val="26"/>
        </w:rPr>
        <w:t xml:space="preserve"> 201</w:t>
      </w:r>
      <w:r w:rsidR="003C1754">
        <w:rPr>
          <w:spacing w:val="4"/>
          <w:sz w:val="26"/>
          <w:szCs w:val="26"/>
        </w:rPr>
        <w:t xml:space="preserve">9 </w:t>
      </w:r>
      <w:r w:rsidRPr="00D14A00">
        <w:rPr>
          <w:spacing w:val="4"/>
          <w:sz w:val="26"/>
          <w:szCs w:val="26"/>
        </w:rPr>
        <w:t>года;</w:t>
      </w:r>
    </w:p>
    <w:p w:rsidR="00254BEB" w:rsidRPr="00D14A00" w:rsidRDefault="00254BEB" w:rsidP="00254BEB">
      <w:pPr>
        <w:pStyle w:val="a4"/>
        <w:tabs>
          <w:tab w:val="left" w:pos="993"/>
        </w:tabs>
        <w:spacing w:before="0" w:beforeAutospacing="0" w:after="0" w:afterAutospacing="0"/>
        <w:ind w:firstLine="708"/>
        <w:jc w:val="both"/>
        <w:rPr>
          <w:spacing w:val="4"/>
          <w:sz w:val="26"/>
          <w:szCs w:val="26"/>
        </w:rPr>
      </w:pPr>
      <w:r w:rsidRPr="00D14A00">
        <w:rPr>
          <w:spacing w:val="4"/>
          <w:sz w:val="26"/>
          <w:szCs w:val="26"/>
        </w:rPr>
        <w:t xml:space="preserve">срок проведения: </w:t>
      </w:r>
      <w:r w:rsidRPr="00D14A00">
        <w:rPr>
          <w:spacing w:val="4"/>
          <w:sz w:val="26"/>
          <w:szCs w:val="26"/>
          <w:lang w:val="en-US"/>
        </w:rPr>
        <w:t>c</w:t>
      </w:r>
      <w:r w:rsidRPr="00D14A00">
        <w:rPr>
          <w:spacing w:val="4"/>
          <w:sz w:val="26"/>
          <w:szCs w:val="26"/>
        </w:rPr>
        <w:t xml:space="preserve"> </w:t>
      </w:r>
      <w:r w:rsidR="003C1754">
        <w:rPr>
          <w:spacing w:val="4"/>
          <w:sz w:val="26"/>
          <w:szCs w:val="26"/>
        </w:rPr>
        <w:t>10 июня</w:t>
      </w:r>
      <w:r w:rsidR="003C1754" w:rsidRPr="00D14A00">
        <w:rPr>
          <w:spacing w:val="4"/>
          <w:sz w:val="26"/>
          <w:szCs w:val="26"/>
        </w:rPr>
        <w:t xml:space="preserve"> 201</w:t>
      </w:r>
      <w:r w:rsidR="003C1754">
        <w:rPr>
          <w:spacing w:val="4"/>
          <w:sz w:val="26"/>
          <w:szCs w:val="26"/>
        </w:rPr>
        <w:t xml:space="preserve">9 </w:t>
      </w:r>
      <w:r w:rsidRPr="00D14A00">
        <w:rPr>
          <w:spacing w:val="4"/>
          <w:sz w:val="26"/>
          <w:szCs w:val="26"/>
        </w:rPr>
        <w:t xml:space="preserve">года по </w:t>
      </w:r>
      <w:r w:rsidR="003C1754">
        <w:rPr>
          <w:spacing w:val="4"/>
          <w:sz w:val="26"/>
          <w:szCs w:val="26"/>
        </w:rPr>
        <w:t>08 июля</w:t>
      </w:r>
      <w:r w:rsidRPr="00D14A00">
        <w:rPr>
          <w:spacing w:val="4"/>
          <w:sz w:val="26"/>
          <w:szCs w:val="26"/>
        </w:rPr>
        <w:t xml:space="preserve"> 2019 года;</w:t>
      </w:r>
    </w:p>
    <w:p w:rsidR="00254BEB" w:rsidRDefault="00254BEB" w:rsidP="00254BEB">
      <w:pPr>
        <w:pStyle w:val="a4"/>
        <w:tabs>
          <w:tab w:val="left" w:pos="993"/>
        </w:tabs>
        <w:spacing w:before="0" w:beforeAutospacing="0" w:after="0" w:afterAutospacing="0"/>
        <w:ind w:firstLine="708"/>
        <w:jc w:val="both"/>
        <w:rPr>
          <w:spacing w:val="4"/>
          <w:sz w:val="26"/>
          <w:szCs w:val="26"/>
        </w:rPr>
      </w:pPr>
      <w:r w:rsidRPr="00D14A00">
        <w:rPr>
          <w:spacing w:val="4"/>
          <w:sz w:val="26"/>
          <w:szCs w:val="26"/>
        </w:rPr>
        <w:t>время посещения: понедельник, с 08 часов 30 минут до 12 часов 30 минут, с 13 часов 30 минут до 17 часов 30 минут,</w:t>
      </w:r>
      <w:r>
        <w:rPr>
          <w:spacing w:val="4"/>
          <w:sz w:val="26"/>
          <w:szCs w:val="26"/>
        </w:rPr>
        <w:t xml:space="preserve"> </w:t>
      </w:r>
      <w:r w:rsidR="003C1754">
        <w:rPr>
          <w:spacing w:val="4"/>
          <w:sz w:val="26"/>
          <w:szCs w:val="26"/>
        </w:rPr>
        <w:t>среда</w:t>
      </w:r>
      <w:r>
        <w:rPr>
          <w:spacing w:val="4"/>
          <w:sz w:val="26"/>
          <w:szCs w:val="26"/>
        </w:rPr>
        <w:t xml:space="preserve"> </w:t>
      </w:r>
      <w:r w:rsidR="003C1754">
        <w:rPr>
          <w:spacing w:val="4"/>
          <w:sz w:val="26"/>
          <w:szCs w:val="26"/>
        </w:rPr>
        <w:t>с 08 часов 30 минут до</w:t>
      </w:r>
      <w:r>
        <w:rPr>
          <w:spacing w:val="4"/>
          <w:sz w:val="26"/>
          <w:szCs w:val="26"/>
        </w:rPr>
        <w:t xml:space="preserve"> </w:t>
      </w:r>
      <w:r w:rsidRPr="00D14A00">
        <w:rPr>
          <w:spacing w:val="4"/>
          <w:sz w:val="26"/>
          <w:szCs w:val="26"/>
        </w:rPr>
        <w:t xml:space="preserve">12 часов </w:t>
      </w:r>
      <w:r w:rsidR="009D6590">
        <w:rPr>
          <w:spacing w:val="4"/>
          <w:sz w:val="26"/>
          <w:szCs w:val="26"/>
        </w:rPr>
        <w:t xml:space="preserve">            </w:t>
      </w:r>
      <w:r w:rsidRPr="00D14A00">
        <w:rPr>
          <w:spacing w:val="4"/>
          <w:sz w:val="26"/>
          <w:szCs w:val="26"/>
        </w:rPr>
        <w:t>30 минут, с 13 часов 30 минут до 1</w:t>
      </w:r>
      <w:r w:rsidR="003C1754">
        <w:rPr>
          <w:spacing w:val="4"/>
          <w:sz w:val="26"/>
          <w:szCs w:val="26"/>
        </w:rPr>
        <w:t>7</w:t>
      </w:r>
      <w:r>
        <w:rPr>
          <w:spacing w:val="4"/>
          <w:sz w:val="26"/>
          <w:szCs w:val="26"/>
        </w:rPr>
        <w:t xml:space="preserve"> часов </w:t>
      </w:r>
      <w:r w:rsidR="003C1754">
        <w:rPr>
          <w:spacing w:val="4"/>
          <w:sz w:val="26"/>
          <w:szCs w:val="26"/>
        </w:rPr>
        <w:t>30</w:t>
      </w:r>
      <w:r w:rsidRPr="00D14A00">
        <w:rPr>
          <w:spacing w:val="4"/>
          <w:sz w:val="26"/>
          <w:szCs w:val="26"/>
        </w:rPr>
        <w:t xml:space="preserve"> минут</w:t>
      </w:r>
      <w:r>
        <w:rPr>
          <w:spacing w:val="4"/>
          <w:sz w:val="26"/>
          <w:szCs w:val="26"/>
        </w:rPr>
        <w:t>,</w:t>
      </w:r>
      <w:r w:rsidRPr="00D14A00">
        <w:rPr>
          <w:spacing w:val="4"/>
          <w:sz w:val="26"/>
          <w:szCs w:val="26"/>
        </w:rPr>
        <w:t xml:space="preserve"> кроме </w:t>
      </w:r>
      <w:r w:rsidR="003C1754">
        <w:rPr>
          <w:spacing w:val="4"/>
          <w:sz w:val="26"/>
          <w:szCs w:val="26"/>
        </w:rPr>
        <w:t xml:space="preserve">нерабочих </w:t>
      </w:r>
      <w:r w:rsidRPr="00D14A00">
        <w:rPr>
          <w:spacing w:val="4"/>
          <w:sz w:val="26"/>
          <w:szCs w:val="26"/>
        </w:rPr>
        <w:t>праздничных дней.</w:t>
      </w:r>
    </w:p>
    <w:p w:rsidR="003435B9" w:rsidRDefault="003435B9" w:rsidP="003A2D97">
      <w:pPr>
        <w:pStyle w:val="a4"/>
        <w:tabs>
          <w:tab w:val="left" w:pos="993"/>
        </w:tabs>
        <w:spacing w:before="0" w:beforeAutospacing="0" w:after="0" w:afterAutospacing="0"/>
        <w:ind w:firstLine="708"/>
        <w:jc w:val="both"/>
        <w:rPr>
          <w:spacing w:val="4"/>
          <w:sz w:val="26"/>
          <w:szCs w:val="26"/>
        </w:rPr>
      </w:pPr>
      <w:r>
        <w:rPr>
          <w:spacing w:val="4"/>
          <w:sz w:val="26"/>
          <w:szCs w:val="26"/>
        </w:rPr>
        <w:t xml:space="preserve">Предложения и </w:t>
      </w:r>
      <w:r w:rsidR="00456D47">
        <w:rPr>
          <w:spacing w:val="4"/>
          <w:sz w:val="26"/>
          <w:szCs w:val="26"/>
        </w:rPr>
        <w:t xml:space="preserve">замечания по проекту можно подавать в срок до </w:t>
      </w:r>
      <w:r w:rsidR="003C1754">
        <w:rPr>
          <w:spacing w:val="4"/>
          <w:sz w:val="26"/>
          <w:szCs w:val="26"/>
        </w:rPr>
        <w:t>08 июля</w:t>
      </w:r>
      <w:r w:rsidR="00456D47">
        <w:rPr>
          <w:spacing w:val="4"/>
          <w:sz w:val="26"/>
          <w:szCs w:val="26"/>
        </w:rPr>
        <w:t xml:space="preserve"> 2019 года:</w:t>
      </w:r>
    </w:p>
    <w:p w:rsidR="00254BEB" w:rsidRPr="00D14A00" w:rsidRDefault="00254BEB" w:rsidP="00254BEB">
      <w:pPr>
        <w:pStyle w:val="a4"/>
        <w:tabs>
          <w:tab w:val="left" w:pos="568"/>
        </w:tabs>
        <w:spacing w:before="0" w:beforeAutospacing="0" w:after="0" w:afterAutospacing="0"/>
        <w:ind w:firstLine="709"/>
        <w:jc w:val="both"/>
        <w:rPr>
          <w:spacing w:val="4"/>
          <w:sz w:val="26"/>
          <w:szCs w:val="26"/>
        </w:rPr>
      </w:pPr>
      <w:r w:rsidRPr="00D14A00">
        <w:rPr>
          <w:spacing w:val="4"/>
          <w:sz w:val="26"/>
          <w:szCs w:val="26"/>
        </w:rPr>
        <w:t xml:space="preserve">в письменной форме по адресу: </w:t>
      </w:r>
      <w:r w:rsidR="00BA4A70">
        <w:rPr>
          <w:spacing w:val="4"/>
          <w:sz w:val="26"/>
          <w:szCs w:val="26"/>
        </w:rPr>
        <w:t xml:space="preserve">Российская Федерация, </w:t>
      </w:r>
      <w:r w:rsidR="00BA4A70" w:rsidRPr="00D14A00">
        <w:rPr>
          <w:sz w:val="26"/>
          <w:szCs w:val="26"/>
        </w:rPr>
        <w:t>Белгородская область,</w:t>
      </w:r>
      <w:r w:rsidR="00BA4A70">
        <w:rPr>
          <w:sz w:val="26"/>
          <w:szCs w:val="26"/>
        </w:rPr>
        <w:t xml:space="preserve"> Старооскольский городской округ,</w:t>
      </w:r>
      <w:r w:rsidR="00BA4A70" w:rsidRPr="00D14A00">
        <w:rPr>
          <w:sz w:val="26"/>
          <w:szCs w:val="26"/>
        </w:rPr>
        <w:t xml:space="preserve"> город Старый Оскол,</w:t>
      </w:r>
      <w:r w:rsidRPr="00D14A00">
        <w:rPr>
          <w:spacing w:val="4"/>
          <w:sz w:val="26"/>
          <w:szCs w:val="26"/>
        </w:rPr>
        <w:t xml:space="preserve"> улица Революционная, дом 48, управление архитектуры и градостроительства департамента строительства и архитектуры администрации Старооскольского городского округа</w:t>
      </w:r>
      <w:r w:rsidR="003C1754">
        <w:rPr>
          <w:spacing w:val="4"/>
          <w:sz w:val="26"/>
          <w:szCs w:val="26"/>
        </w:rPr>
        <w:t>,</w:t>
      </w:r>
      <w:r w:rsidRPr="00D14A00">
        <w:rPr>
          <w:spacing w:val="4"/>
          <w:sz w:val="26"/>
          <w:szCs w:val="26"/>
        </w:rPr>
        <w:t xml:space="preserve"> или на </w:t>
      </w:r>
      <w:r w:rsidRPr="00D14A00">
        <w:rPr>
          <w:spacing w:val="4"/>
          <w:sz w:val="26"/>
          <w:szCs w:val="26"/>
          <w:lang w:val="en-US"/>
        </w:rPr>
        <w:t>e</w:t>
      </w:r>
      <w:r w:rsidRPr="00D14A00">
        <w:rPr>
          <w:spacing w:val="4"/>
          <w:sz w:val="26"/>
          <w:szCs w:val="26"/>
        </w:rPr>
        <w:t>-</w:t>
      </w:r>
      <w:r w:rsidRPr="00D14A00">
        <w:rPr>
          <w:spacing w:val="4"/>
          <w:sz w:val="26"/>
          <w:szCs w:val="26"/>
          <w:lang w:val="en-US"/>
        </w:rPr>
        <w:t>mail</w:t>
      </w:r>
      <w:r w:rsidRPr="00D14A00">
        <w:rPr>
          <w:spacing w:val="4"/>
          <w:sz w:val="26"/>
          <w:szCs w:val="26"/>
        </w:rPr>
        <w:t xml:space="preserve">: </w:t>
      </w:r>
      <w:hyperlink r:id="rId9" w:history="1">
        <w:r w:rsidRPr="00D14A00">
          <w:rPr>
            <w:rStyle w:val="a3"/>
            <w:color w:val="000000" w:themeColor="text1"/>
            <w:spacing w:val="4"/>
            <w:sz w:val="26"/>
            <w:szCs w:val="26"/>
            <w:u w:val="none"/>
            <w:shd w:val="clear" w:color="auto" w:fill="FFFFFF" w:themeFill="background1"/>
          </w:rPr>
          <w:t>arhitekt-oskol@yandex.ru</w:t>
        </w:r>
      </w:hyperlink>
      <w:r w:rsidRPr="00D14A00">
        <w:rPr>
          <w:spacing w:val="4"/>
          <w:sz w:val="26"/>
          <w:szCs w:val="26"/>
        </w:rPr>
        <w:t xml:space="preserve"> на имя Организатора публичных слушаний;</w:t>
      </w:r>
    </w:p>
    <w:p w:rsidR="00254BEB" w:rsidRPr="00D14A00" w:rsidRDefault="00254BEB" w:rsidP="00254BEB">
      <w:pPr>
        <w:pStyle w:val="a4"/>
        <w:tabs>
          <w:tab w:val="left" w:pos="568"/>
        </w:tabs>
        <w:spacing w:before="0" w:beforeAutospacing="0" w:after="0" w:afterAutospacing="0"/>
        <w:ind w:firstLine="709"/>
        <w:jc w:val="both"/>
        <w:rPr>
          <w:spacing w:val="4"/>
          <w:sz w:val="26"/>
          <w:szCs w:val="26"/>
        </w:rPr>
      </w:pPr>
      <w:r w:rsidRPr="00D14A00">
        <w:rPr>
          <w:spacing w:val="4"/>
          <w:sz w:val="26"/>
          <w:szCs w:val="26"/>
        </w:rPr>
        <w:t>посредством записи в журнале учета посетителей экспозиции Проекта;</w:t>
      </w:r>
    </w:p>
    <w:p w:rsidR="00254BEB" w:rsidRPr="00D14A00" w:rsidRDefault="00254BEB" w:rsidP="00254BEB">
      <w:pPr>
        <w:pStyle w:val="a4"/>
        <w:tabs>
          <w:tab w:val="left" w:pos="568"/>
        </w:tabs>
        <w:spacing w:before="0" w:beforeAutospacing="0" w:after="0" w:afterAutospacing="0"/>
        <w:ind w:firstLine="709"/>
        <w:jc w:val="both"/>
        <w:rPr>
          <w:spacing w:val="4"/>
          <w:sz w:val="26"/>
          <w:szCs w:val="26"/>
        </w:rPr>
      </w:pPr>
      <w:r w:rsidRPr="00D14A00">
        <w:rPr>
          <w:spacing w:val="4"/>
          <w:sz w:val="26"/>
          <w:szCs w:val="26"/>
        </w:rPr>
        <w:t xml:space="preserve">в письменной и устной форме в ходе проведения собрания участников публичных слушаний. </w:t>
      </w:r>
    </w:p>
    <w:p w:rsidR="00831855" w:rsidRPr="00BA4A70" w:rsidRDefault="00831855" w:rsidP="00C8143D">
      <w:pPr>
        <w:pStyle w:val="a4"/>
        <w:tabs>
          <w:tab w:val="left" w:pos="993"/>
        </w:tabs>
        <w:spacing w:before="0" w:beforeAutospacing="0" w:after="0" w:afterAutospacing="0"/>
        <w:jc w:val="both"/>
        <w:rPr>
          <w:sz w:val="16"/>
          <w:szCs w:val="16"/>
        </w:rPr>
      </w:pPr>
    </w:p>
    <w:p w:rsidR="009446A9" w:rsidRDefault="009446A9" w:rsidP="004767A2">
      <w:pPr>
        <w:pStyle w:val="a4"/>
        <w:tabs>
          <w:tab w:val="left" w:pos="993"/>
        </w:tabs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Начальник </w:t>
      </w:r>
      <w:r w:rsidR="004767A2">
        <w:rPr>
          <w:sz w:val="26"/>
          <w:szCs w:val="26"/>
        </w:rPr>
        <w:t xml:space="preserve">   </w:t>
      </w:r>
      <w:r>
        <w:rPr>
          <w:sz w:val="26"/>
          <w:szCs w:val="26"/>
        </w:rPr>
        <w:t>управления</w:t>
      </w:r>
      <w:r w:rsidR="004767A2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архитектуры </w:t>
      </w:r>
    </w:p>
    <w:p w:rsidR="004767A2" w:rsidRDefault="009446A9" w:rsidP="004767A2">
      <w:pPr>
        <w:pStyle w:val="a4"/>
        <w:tabs>
          <w:tab w:val="left" w:pos="993"/>
          <w:tab w:val="left" w:pos="4536"/>
        </w:tabs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 </w:t>
      </w:r>
      <w:r w:rsidR="004767A2">
        <w:rPr>
          <w:sz w:val="26"/>
          <w:szCs w:val="26"/>
        </w:rPr>
        <w:t xml:space="preserve">  </w:t>
      </w:r>
      <w:r>
        <w:rPr>
          <w:sz w:val="26"/>
          <w:szCs w:val="26"/>
        </w:rPr>
        <w:t>градостроительства</w:t>
      </w:r>
      <w:r w:rsidR="004767A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администрации</w:t>
      </w:r>
    </w:p>
    <w:p w:rsidR="004767A2" w:rsidRDefault="009446A9" w:rsidP="004767A2">
      <w:pPr>
        <w:pStyle w:val="a4"/>
        <w:tabs>
          <w:tab w:val="left" w:pos="993"/>
          <w:tab w:val="left" w:pos="4536"/>
        </w:tabs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>Старооско</w:t>
      </w:r>
      <w:r w:rsidR="004767A2">
        <w:rPr>
          <w:sz w:val="26"/>
          <w:szCs w:val="26"/>
        </w:rPr>
        <w:t>льско</w:t>
      </w:r>
      <w:r>
        <w:rPr>
          <w:sz w:val="26"/>
          <w:szCs w:val="26"/>
        </w:rPr>
        <w:t>го</w:t>
      </w:r>
      <w:r w:rsidR="004767A2">
        <w:rPr>
          <w:sz w:val="26"/>
          <w:szCs w:val="26"/>
        </w:rPr>
        <w:t xml:space="preserve"> городского округа –</w:t>
      </w:r>
    </w:p>
    <w:p w:rsidR="001D4E4B" w:rsidRPr="001D4E4B" w:rsidRDefault="004767A2" w:rsidP="001D4E4B">
      <w:pPr>
        <w:pStyle w:val="a4"/>
        <w:tabs>
          <w:tab w:val="left" w:pos="993"/>
          <w:tab w:val="left" w:pos="4536"/>
        </w:tabs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Организатор     публичных     слушаний                             </w:t>
      </w:r>
      <w:r w:rsidR="00C8143D">
        <w:rPr>
          <w:sz w:val="26"/>
          <w:szCs w:val="26"/>
        </w:rPr>
        <w:t xml:space="preserve">                  С.В. Мещеряков</w:t>
      </w:r>
    </w:p>
    <w:p w:rsidR="009E5C95" w:rsidRPr="00831855" w:rsidRDefault="009E5C95" w:rsidP="009E5C95">
      <w:pPr>
        <w:pStyle w:val="a4"/>
        <w:tabs>
          <w:tab w:val="left" w:pos="993"/>
        </w:tabs>
        <w:spacing w:before="0" w:beforeAutospacing="0" w:after="0" w:afterAutospacing="0"/>
        <w:rPr>
          <w:b/>
          <w:sz w:val="26"/>
          <w:szCs w:val="26"/>
        </w:rPr>
      </w:pPr>
    </w:p>
    <w:sectPr w:rsidR="009E5C95" w:rsidRPr="00831855" w:rsidSect="00BA4A70">
      <w:headerReference w:type="default" r:id="rId10"/>
      <w:pgSz w:w="11906" w:h="16838"/>
      <w:pgMar w:top="289" w:right="680" w:bottom="295" w:left="1701" w:header="278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7BDA" w:rsidRDefault="00777BDA" w:rsidP="00705E24">
      <w:pPr>
        <w:spacing w:after="0" w:line="240" w:lineRule="auto"/>
      </w:pPr>
      <w:r>
        <w:separator/>
      </w:r>
    </w:p>
  </w:endnote>
  <w:endnote w:type="continuationSeparator" w:id="0">
    <w:p w:rsidR="00777BDA" w:rsidRDefault="00777BDA" w:rsidP="00705E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7BDA" w:rsidRDefault="00777BDA" w:rsidP="00705E24">
      <w:pPr>
        <w:spacing w:after="0" w:line="240" w:lineRule="auto"/>
      </w:pPr>
      <w:r>
        <w:separator/>
      </w:r>
    </w:p>
  </w:footnote>
  <w:footnote w:type="continuationSeparator" w:id="0">
    <w:p w:rsidR="00777BDA" w:rsidRDefault="00777BDA" w:rsidP="00705E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7A60" w:rsidRDefault="00037A60" w:rsidP="001D4E4B">
    <w:pPr>
      <w:pStyle w:val="a9"/>
      <w:tabs>
        <w:tab w:val="left" w:pos="453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14196"/>
    <w:multiLevelType w:val="multilevel"/>
    <w:tmpl w:val="BFB28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127D06"/>
    <w:multiLevelType w:val="multilevel"/>
    <w:tmpl w:val="299CA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411837"/>
    <w:multiLevelType w:val="multilevel"/>
    <w:tmpl w:val="725A7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8060969"/>
    <w:multiLevelType w:val="multilevel"/>
    <w:tmpl w:val="85466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E515FA9"/>
    <w:multiLevelType w:val="multilevel"/>
    <w:tmpl w:val="60200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F927FC5"/>
    <w:multiLevelType w:val="multilevel"/>
    <w:tmpl w:val="1AB024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6013657"/>
    <w:multiLevelType w:val="hybridMultilevel"/>
    <w:tmpl w:val="D74279DA"/>
    <w:lvl w:ilvl="0" w:tplc="BB82F0A6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A8C03B5"/>
    <w:multiLevelType w:val="multilevel"/>
    <w:tmpl w:val="E88E2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3BB3C30"/>
    <w:multiLevelType w:val="multilevel"/>
    <w:tmpl w:val="1C3480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88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4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6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9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81" w:hanging="1800"/>
      </w:pPr>
      <w:rPr>
        <w:rFonts w:hint="default"/>
      </w:rPr>
    </w:lvl>
  </w:abstractNum>
  <w:abstractNum w:abstractNumId="9">
    <w:nsid w:val="668B2F96"/>
    <w:multiLevelType w:val="multilevel"/>
    <w:tmpl w:val="90988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7F90E81"/>
    <w:multiLevelType w:val="multilevel"/>
    <w:tmpl w:val="34983B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B235DF0"/>
    <w:multiLevelType w:val="multilevel"/>
    <w:tmpl w:val="5ABE99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8A77676"/>
    <w:multiLevelType w:val="multilevel"/>
    <w:tmpl w:val="D9B21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9701FBA"/>
    <w:multiLevelType w:val="multilevel"/>
    <w:tmpl w:val="D89A0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F1B747F"/>
    <w:multiLevelType w:val="hybridMultilevel"/>
    <w:tmpl w:val="22DA5D8C"/>
    <w:lvl w:ilvl="0" w:tplc="6F161536">
      <w:start w:val="1"/>
      <w:numFmt w:val="decimal"/>
      <w:lvlText w:val="%1."/>
      <w:lvlJc w:val="left"/>
      <w:pPr>
        <w:ind w:left="1068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2"/>
  </w:num>
  <w:num w:numId="2">
    <w:abstractNumId w:val="11"/>
  </w:num>
  <w:num w:numId="3">
    <w:abstractNumId w:val="5"/>
  </w:num>
  <w:num w:numId="4">
    <w:abstractNumId w:val="6"/>
  </w:num>
  <w:num w:numId="5">
    <w:abstractNumId w:val="0"/>
  </w:num>
  <w:num w:numId="6">
    <w:abstractNumId w:val="13"/>
  </w:num>
  <w:num w:numId="7">
    <w:abstractNumId w:val="3"/>
  </w:num>
  <w:num w:numId="8">
    <w:abstractNumId w:val="4"/>
  </w:num>
  <w:num w:numId="9">
    <w:abstractNumId w:val="9"/>
  </w:num>
  <w:num w:numId="10">
    <w:abstractNumId w:val="1"/>
  </w:num>
  <w:num w:numId="11">
    <w:abstractNumId w:val="2"/>
  </w:num>
  <w:num w:numId="12">
    <w:abstractNumId w:val="7"/>
  </w:num>
  <w:num w:numId="13">
    <w:abstractNumId w:val="10"/>
  </w:num>
  <w:num w:numId="14">
    <w:abstractNumId w:val="8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F41DD7"/>
    <w:rsid w:val="0000250A"/>
    <w:rsid w:val="00002B34"/>
    <w:rsid w:val="00002F95"/>
    <w:rsid w:val="00006645"/>
    <w:rsid w:val="000139BC"/>
    <w:rsid w:val="00021E53"/>
    <w:rsid w:val="00024FC3"/>
    <w:rsid w:val="00037A60"/>
    <w:rsid w:val="00040FF6"/>
    <w:rsid w:val="000436BB"/>
    <w:rsid w:val="00043BF9"/>
    <w:rsid w:val="00044100"/>
    <w:rsid w:val="00046570"/>
    <w:rsid w:val="00046978"/>
    <w:rsid w:val="00064D0F"/>
    <w:rsid w:val="00073AEF"/>
    <w:rsid w:val="000837A1"/>
    <w:rsid w:val="00084D87"/>
    <w:rsid w:val="00086236"/>
    <w:rsid w:val="00087BFD"/>
    <w:rsid w:val="000A1E3F"/>
    <w:rsid w:val="000A4440"/>
    <w:rsid w:val="000C21DE"/>
    <w:rsid w:val="000C26B1"/>
    <w:rsid w:val="000C4FB5"/>
    <w:rsid w:val="000E0123"/>
    <w:rsid w:val="000F0F00"/>
    <w:rsid w:val="000F4991"/>
    <w:rsid w:val="00102D0E"/>
    <w:rsid w:val="00103301"/>
    <w:rsid w:val="0010492B"/>
    <w:rsid w:val="001107C6"/>
    <w:rsid w:val="001204F4"/>
    <w:rsid w:val="00121126"/>
    <w:rsid w:val="00124CB1"/>
    <w:rsid w:val="0013210E"/>
    <w:rsid w:val="0014130D"/>
    <w:rsid w:val="00142906"/>
    <w:rsid w:val="00142F2B"/>
    <w:rsid w:val="001459B6"/>
    <w:rsid w:val="0015603A"/>
    <w:rsid w:val="00157972"/>
    <w:rsid w:val="001739AE"/>
    <w:rsid w:val="00190EAF"/>
    <w:rsid w:val="001929B5"/>
    <w:rsid w:val="001942E1"/>
    <w:rsid w:val="001A61DF"/>
    <w:rsid w:val="001B3B52"/>
    <w:rsid w:val="001B485F"/>
    <w:rsid w:val="001C18E0"/>
    <w:rsid w:val="001C6855"/>
    <w:rsid w:val="001D1DF5"/>
    <w:rsid w:val="001D36AD"/>
    <w:rsid w:val="001D4C2B"/>
    <w:rsid w:val="001D4E4B"/>
    <w:rsid w:val="001D7C77"/>
    <w:rsid w:val="001E085F"/>
    <w:rsid w:val="001E10AA"/>
    <w:rsid w:val="001E170E"/>
    <w:rsid w:val="001F48FF"/>
    <w:rsid w:val="00202D04"/>
    <w:rsid w:val="00207983"/>
    <w:rsid w:val="0021254F"/>
    <w:rsid w:val="00220C45"/>
    <w:rsid w:val="00222508"/>
    <w:rsid w:val="00222554"/>
    <w:rsid w:val="002256E8"/>
    <w:rsid w:val="00227E6C"/>
    <w:rsid w:val="00230F4D"/>
    <w:rsid w:val="002315E4"/>
    <w:rsid w:val="00242D4A"/>
    <w:rsid w:val="00250392"/>
    <w:rsid w:val="00251AE8"/>
    <w:rsid w:val="00251BEB"/>
    <w:rsid w:val="002530D0"/>
    <w:rsid w:val="00254BEB"/>
    <w:rsid w:val="0026227E"/>
    <w:rsid w:val="0026232B"/>
    <w:rsid w:val="002632FB"/>
    <w:rsid w:val="002638D1"/>
    <w:rsid w:val="00266A41"/>
    <w:rsid w:val="00275C7E"/>
    <w:rsid w:val="00281558"/>
    <w:rsid w:val="00284CC9"/>
    <w:rsid w:val="00287876"/>
    <w:rsid w:val="00287DCD"/>
    <w:rsid w:val="002A0DA0"/>
    <w:rsid w:val="002A0EA6"/>
    <w:rsid w:val="002A7EE4"/>
    <w:rsid w:val="002B4F70"/>
    <w:rsid w:val="002C3983"/>
    <w:rsid w:val="002D58FA"/>
    <w:rsid w:val="002D5A0F"/>
    <w:rsid w:val="002E0CD0"/>
    <w:rsid w:val="002E290C"/>
    <w:rsid w:val="002E3CC8"/>
    <w:rsid w:val="002E41CC"/>
    <w:rsid w:val="002E6CCE"/>
    <w:rsid w:val="0031010E"/>
    <w:rsid w:val="00312293"/>
    <w:rsid w:val="00312D93"/>
    <w:rsid w:val="003214E0"/>
    <w:rsid w:val="00323288"/>
    <w:rsid w:val="00326525"/>
    <w:rsid w:val="003435B9"/>
    <w:rsid w:val="0034778A"/>
    <w:rsid w:val="00347983"/>
    <w:rsid w:val="003648ED"/>
    <w:rsid w:val="003749F8"/>
    <w:rsid w:val="00391DC1"/>
    <w:rsid w:val="003A2BC3"/>
    <w:rsid w:val="003A2D97"/>
    <w:rsid w:val="003B1F56"/>
    <w:rsid w:val="003C1754"/>
    <w:rsid w:val="003C4081"/>
    <w:rsid w:val="003D05D0"/>
    <w:rsid w:val="003D5EA2"/>
    <w:rsid w:val="003E2E6C"/>
    <w:rsid w:val="004003A2"/>
    <w:rsid w:val="00407C61"/>
    <w:rsid w:val="004101B0"/>
    <w:rsid w:val="004152DD"/>
    <w:rsid w:val="004204C0"/>
    <w:rsid w:val="00427299"/>
    <w:rsid w:val="00430799"/>
    <w:rsid w:val="004368C1"/>
    <w:rsid w:val="00456D47"/>
    <w:rsid w:val="0045730B"/>
    <w:rsid w:val="00461E3A"/>
    <w:rsid w:val="0047395B"/>
    <w:rsid w:val="004767A2"/>
    <w:rsid w:val="00476FDA"/>
    <w:rsid w:val="0049069A"/>
    <w:rsid w:val="00494EC2"/>
    <w:rsid w:val="004A5EB1"/>
    <w:rsid w:val="004A7D75"/>
    <w:rsid w:val="004B778F"/>
    <w:rsid w:val="004C7550"/>
    <w:rsid w:val="004D5E30"/>
    <w:rsid w:val="005007FE"/>
    <w:rsid w:val="00504C6F"/>
    <w:rsid w:val="0051061C"/>
    <w:rsid w:val="00512914"/>
    <w:rsid w:val="0052564F"/>
    <w:rsid w:val="00525C3A"/>
    <w:rsid w:val="005261B4"/>
    <w:rsid w:val="005263DE"/>
    <w:rsid w:val="00535104"/>
    <w:rsid w:val="00537AD4"/>
    <w:rsid w:val="0054454C"/>
    <w:rsid w:val="0054634F"/>
    <w:rsid w:val="00546D1F"/>
    <w:rsid w:val="00551A12"/>
    <w:rsid w:val="005742B8"/>
    <w:rsid w:val="00585BCC"/>
    <w:rsid w:val="005935D9"/>
    <w:rsid w:val="0059476F"/>
    <w:rsid w:val="005C241F"/>
    <w:rsid w:val="005C386A"/>
    <w:rsid w:val="005C40FB"/>
    <w:rsid w:val="005C4CD1"/>
    <w:rsid w:val="005D65E8"/>
    <w:rsid w:val="005E156A"/>
    <w:rsid w:val="005E53AF"/>
    <w:rsid w:val="005F00B9"/>
    <w:rsid w:val="005F01E9"/>
    <w:rsid w:val="005F5296"/>
    <w:rsid w:val="005F7367"/>
    <w:rsid w:val="006109CB"/>
    <w:rsid w:val="006224F4"/>
    <w:rsid w:val="00622FC5"/>
    <w:rsid w:val="006369CC"/>
    <w:rsid w:val="006472DB"/>
    <w:rsid w:val="00651680"/>
    <w:rsid w:val="00656B86"/>
    <w:rsid w:val="00673260"/>
    <w:rsid w:val="00676835"/>
    <w:rsid w:val="006863B8"/>
    <w:rsid w:val="00693C02"/>
    <w:rsid w:val="00693F0E"/>
    <w:rsid w:val="006A52EE"/>
    <w:rsid w:val="006B106F"/>
    <w:rsid w:val="006B1FAF"/>
    <w:rsid w:val="006B6087"/>
    <w:rsid w:val="006C0183"/>
    <w:rsid w:val="006C069E"/>
    <w:rsid w:val="006C12C2"/>
    <w:rsid w:val="006D0A96"/>
    <w:rsid w:val="006D44BC"/>
    <w:rsid w:val="006D4F2D"/>
    <w:rsid w:val="006E2060"/>
    <w:rsid w:val="006F1196"/>
    <w:rsid w:val="007027F2"/>
    <w:rsid w:val="00702CC4"/>
    <w:rsid w:val="00705E24"/>
    <w:rsid w:val="00706260"/>
    <w:rsid w:val="00706B88"/>
    <w:rsid w:val="00712135"/>
    <w:rsid w:val="00716562"/>
    <w:rsid w:val="0072375B"/>
    <w:rsid w:val="007313CE"/>
    <w:rsid w:val="007530D1"/>
    <w:rsid w:val="00757E12"/>
    <w:rsid w:val="007604C0"/>
    <w:rsid w:val="00774DC7"/>
    <w:rsid w:val="007769FB"/>
    <w:rsid w:val="00777BDA"/>
    <w:rsid w:val="00782761"/>
    <w:rsid w:val="007842B6"/>
    <w:rsid w:val="00787063"/>
    <w:rsid w:val="007A184B"/>
    <w:rsid w:val="007A42E7"/>
    <w:rsid w:val="007B4580"/>
    <w:rsid w:val="007C184A"/>
    <w:rsid w:val="007D437F"/>
    <w:rsid w:val="007D5471"/>
    <w:rsid w:val="007D757E"/>
    <w:rsid w:val="007F23D1"/>
    <w:rsid w:val="007F74C4"/>
    <w:rsid w:val="00802CEA"/>
    <w:rsid w:val="00807629"/>
    <w:rsid w:val="008130DA"/>
    <w:rsid w:val="00820512"/>
    <w:rsid w:val="00822793"/>
    <w:rsid w:val="00823936"/>
    <w:rsid w:val="00824CAC"/>
    <w:rsid w:val="00824E62"/>
    <w:rsid w:val="00830017"/>
    <w:rsid w:val="00831855"/>
    <w:rsid w:val="008443E6"/>
    <w:rsid w:val="0085189B"/>
    <w:rsid w:val="0085197B"/>
    <w:rsid w:val="008529BE"/>
    <w:rsid w:val="00860106"/>
    <w:rsid w:val="00871BD6"/>
    <w:rsid w:val="00875211"/>
    <w:rsid w:val="00875C9D"/>
    <w:rsid w:val="008921D4"/>
    <w:rsid w:val="00895991"/>
    <w:rsid w:val="008A192C"/>
    <w:rsid w:val="008A2E4F"/>
    <w:rsid w:val="008A3728"/>
    <w:rsid w:val="008A6283"/>
    <w:rsid w:val="008A6C68"/>
    <w:rsid w:val="008B0276"/>
    <w:rsid w:val="008B19DE"/>
    <w:rsid w:val="008B79F5"/>
    <w:rsid w:val="008C2803"/>
    <w:rsid w:val="008C63A5"/>
    <w:rsid w:val="008C7594"/>
    <w:rsid w:val="008D3D91"/>
    <w:rsid w:val="008D478A"/>
    <w:rsid w:val="008E6B3C"/>
    <w:rsid w:val="008F1384"/>
    <w:rsid w:val="008F55D0"/>
    <w:rsid w:val="008F619F"/>
    <w:rsid w:val="00914C1C"/>
    <w:rsid w:val="009430D7"/>
    <w:rsid w:val="009446A9"/>
    <w:rsid w:val="00946B6D"/>
    <w:rsid w:val="009528A6"/>
    <w:rsid w:val="00962CF2"/>
    <w:rsid w:val="009645F0"/>
    <w:rsid w:val="0098152A"/>
    <w:rsid w:val="00994C60"/>
    <w:rsid w:val="009B3435"/>
    <w:rsid w:val="009B3C0E"/>
    <w:rsid w:val="009B5C9F"/>
    <w:rsid w:val="009B6E07"/>
    <w:rsid w:val="009C172C"/>
    <w:rsid w:val="009C3F1C"/>
    <w:rsid w:val="009D5555"/>
    <w:rsid w:val="009D6590"/>
    <w:rsid w:val="009E5C95"/>
    <w:rsid w:val="009E5D06"/>
    <w:rsid w:val="009F16C8"/>
    <w:rsid w:val="009F5E63"/>
    <w:rsid w:val="009F61E3"/>
    <w:rsid w:val="00A00881"/>
    <w:rsid w:val="00A0121B"/>
    <w:rsid w:val="00A01E39"/>
    <w:rsid w:val="00A10A79"/>
    <w:rsid w:val="00A244DA"/>
    <w:rsid w:val="00A25D98"/>
    <w:rsid w:val="00A30D94"/>
    <w:rsid w:val="00A35C87"/>
    <w:rsid w:val="00A564E3"/>
    <w:rsid w:val="00A621FF"/>
    <w:rsid w:val="00A65499"/>
    <w:rsid w:val="00A74FB8"/>
    <w:rsid w:val="00A805E9"/>
    <w:rsid w:val="00A80A4C"/>
    <w:rsid w:val="00A81B68"/>
    <w:rsid w:val="00AA2FE2"/>
    <w:rsid w:val="00AA35D6"/>
    <w:rsid w:val="00AA43D7"/>
    <w:rsid w:val="00AB3AE6"/>
    <w:rsid w:val="00AB4291"/>
    <w:rsid w:val="00AB6869"/>
    <w:rsid w:val="00AC37F8"/>
    <w:rsid w:val="00AC39C0"/>
    <w:rsid w:val="00AD2F63"/>
    <w:rsid w:val="00AD39F2"/>
    <w:rsid w:val="00AD45DC"/>
    <w:rsid w:val="00B00C1B"/>
    <w:rsid w:val="00B03DB1"/>
    <w:rsid w:val="00B12360"/>
    <w:rsid w:val="00B2216C"/>
    <w:rsid w:val="00B23276"/>
    <w:rsid w:val="00B246D6"/>
    <w:rsid w:val="00B279E1"/>
    <w:rsid w:val="00B32E60"/>
    <w:rsid w:val="00B33BE9"/>
    <w:rsid w:val="00B33F8A"/>
    <w:rsid w:val="00B36BDF"/>
    <w:rsid w:val="00B43B3D"/>
    <w:rsid w:val="00B46FFD"/>
    <w:rsid w:val="00B47E23"/>
    <w:rsid w:val="00B57125"/>
    <w:rsid w:val="00B60ED8"/>
    <w:rsid w:val="00B85631"/>
    <w:rsid w:val="00B86843"/>
    <w:rsid w:val="00B95408"/>
    <w:rsid w:val="00BA016E"/>
    <w:rsid w:val="00BA4A70"/>
    <w:rsid w:val="00BA6686"/>
    <w:rsid w:val="00BB03B0"/>
    <w:rsid w:val="00BB266C"/>
    <w:rsid w:val="00BB4AAE"/>
    <w:rsid w:val="00BB6267"/>
    <w:rsid w:val="00BC35B6"/>
    <w:rsid w:val="00BD0F8B"/>
    <w:rsid w:val="00BD7931"/>
    <w:rsid w:val="00BD7A02"/>
    <w:rsid w:val="00BD7C47"/>
    <w:rsid w:val="00BE25C1"/>
    <w:rsid w:val="00BE338A"/>
    <w:rsid w:val="00BE3435"/>
    <w:rsid w:val="00BE5627"/>
    <w:rsid w:val="00BF0ACA"/>
    <w:rsid w:val="00BF5B15"/>
    <w:rsid w:val="00BF5EBB"/>
    <w:rsid w:val="00C03702"/>
    <w:rsid w:val="00C13222"/>
    <w:rsid w:val="00C15AEB"/>
    <w:rsid w:val="00C20C7D"/>
    <w:rsid w:val="00C22ADB"/>
    <w:rsid w:val="00C33503"/>
    <w:rsid w:val="00C401A9"/>
    <w:rsid w:val="00C41CFD"/>
    <w:rsid w:val="00C51476"/>
    <w:rsid w:val="00C5669D"/>
    <w:rsid w:val="00C57D4B"/>
    <w:rsid w:val="00C618A7"/>
    <w:rsid w:val="00C63BB6"/>
    <w:rsid w:val="00C651C8"/>
    <w:rsid w:val="00C744FA"/>
    <w:rsid w:val="00C7536A"/>
    <w:rsid w:val="00C7670B"/>
    <w:rsid w:val="00C77633"/>
    <w:rsid w:val="00C8143D"/>
    <w:rsid w:val="00C81939"/>
    <w:rsid w:val="00C8457D"/>
    <w:rsid w:val="00C87823"/>
    <w:rsid w:val="00C9454C"/>
    <w:rsid w:val="00C96C9D"/>
    <w:rsid w:val="00CA3B21"/>
    <w:rsid w:val="00CC5686"/>
    <w:rsid w:val="00CD2522"/>
    <w:rsid w:val="00CF12B2"/>
    <w:rsid w:val="00D13014"/>
    <w:rsid w:val="00D20122"/>
    <w:rsid w:val="00D201BD"/>
    <w:rsid w:val="00D21529"/>
    <w:rsid w:val="00D312C2"/>
    <w:rsid w:val="00D33C19"/>
    <w:rsid w:val="00D34B05"/>
    <w:rsid w:val="00D35EA8"/>
    <w:rsid w:val="00D37AF2"/>
    <w:rsid w:val="00D438AC"/>
    <w:rsid w:val="00D44733"/>
    <w:rsid w:val="00D51FE0"/>
    <w:rsid w:val="00D536F0"/>
    <w:rsid w:val="00D542B7"/>
    <w:rsid w:val="00D5683B"/>
    <w:rsid w:val="00D56AF7"/>
    <w:rsid w:val="00D63AB4"/>
    <w:rsid w:val="00D70705"/>
    <w:rsid w:val="00D73D52"/>
    <w:rsid w:val="00D7679D"/>
    <w:rsid w:val="00D8060F"/>
    <w:rsid w:val="00D851D8"/>
    <w:rsid w:val="00D96FA8"/>
    <w:rsid w:val="00DA117D"/>
    <w:rsid w:val="00DA5D1B"/>
    <w:rsid w:val="00DC3B6F"/>
    <w:rsid w:val="00DC546C"/>
    <w:rsid w:val="00DC7AFF"/>
    <w:rsid w:val="00DE7DE0"/>
    <w:rsid w:val="00DF6121"/>
    <w:rsid w:val="00E13376"/>
    <w:rsid w:val="00E215AE"/>
    <w:rsid w:val="00E2699E"/>
    <w:rsid w:val="00E26D74"/>
    <w:rsid w:val="00E272A2"/>
    <w:rsid w:val="00E41B56"/>
    <w:rsid w:val="00E4516E"/>
    <w:rsid w:val="00E45AE3"/>
    <w:rsid w:val="00E47989"/>
    <w:rsid w:val="00E511AA"/>
    <w:rsid w:val="00E5751D"/>
    <w:rsid w:val="00E64FD2"/>
    <w:rsid w:val="00E70C15"/>
    <w:rsid w:val="00E74DA3"/>
    <w:rsid w:val="00E82DA0"/>
    <w:rsid w:val="00E9730B"/>
    <w:rsid w:val="00E97ABC"/>
    <w:rsid w:val="00EA6BB0"/>
    <w:rsid w:val="00EA7F55"/>
    <w:rsid w:val="00EB1EE1"/>
    <w:rsid w:val="00EC2EF9"/>
    <w:rsid w:val="00EC7DE0"/>
    <w:rsid w:val="00ED46F4"/>
    <w:rsid w:val="00EE6509"/>
    <w:rsid w:val="00EE6EF5"/>
    <w:rsid w:val="00EF282F"/>
    <w:rsid w:val="00EF40A7"/>
    <w:rsid w:val="00EF5801"/>
    <w:rsid w:val="00EF6455"/>
    <w:rsid w:val="00EF78D8"/>
    <w:rsid w:val="00F00C6A"/>
    <w:rsid w:val="00F0581E"/>
    <w:rsid w:val="00F06E0F"/>
    <w:rsid w:val="00F07C10"/>
    <w:rsid w:val="00F1662B"/>
    <w:rsid w:val="00F17088"/>
    <w:rsid w:val="00F24237"/>
    <w:rsid w:val="00F250F0"/>
    <w:rsid w:val="00F265FD"/>
    <w:rsid w:val="00F27EDA"/>
    <w:rsid w:val="00F31A4D"/>
    <w:rsid w:val="00F33674"/>
    <w:rsid w:val="00F341F2"/>
    <w:rsid w:val="00F4072D"/>
    <w:rsid w:val="00F41DD7"/>
    <w:rsid w:val="00F437CF"/>
    <w:rsid w:val="00F47332"/>
    <w:rsid w:val="00F50916"/>
    <w:rsid w:val="00F5212E"/>
    <w:rsid w:val="00F53E52"/>
    <w:rsid w:val="00F67F32"/>
    <w:rsid w:val="00F738B5"/>
    <w:rsid w:val="00F73F2E"/>
    <w:rsid w:val="00F846E6"/>
    <w:rsid w:val="00F85577"/>
    <w:rsid w:val="00F910B1"/>
    <w:rsid w:val="00FB191B"/>
    <w:rsid w:val="00FB6A82"/>
    <w:rsid w:val="00FB6F51"/>
    <w:rsid w:val="00FB7946"/>
    <w:rsid w:val="00FC1741"/>
    <w:rsid w:val="00FD61EB"/>
    <w:rsid w:val="00FE49FE"/>
    <w:rsid w:val="00FE4F86"/>
    <w:rsid w:val="00FE54F3"/>
    <w:rsid w:val="00FF2B0E"/>
    <w:rsid w:val="00FF68F5"/>
    <w:rsid w:val="00FF6A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8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41DD7"/>
    <w:rPr>
      <w:color w:val="0000FF"/>
      <w:u w:val="single"/>
    </w:rPr>
  </w:style>
  <w:style w:type="character" w:customStyle="1" w:styleId="b-headerbuttons">
    <w:name w:val="b-header__buttons"/>
    <w:basedOn w:val="a0"/>
    <w:rsid w:val="00F41DD7"/>
  </w:style>
  <w:style w:type="character" w:customStyle="1" w:styleId="b-buttoninner">
    <w:name w:val="b-button__inner"/>
    <w:basedOn w:val="a0"/>
    <w:rsid w:val="00F41DD7"/>
  </w:style>
  <w:style w:type="character" w:customStyle="1" w:styleId="b-buttontext">
    <w:name w:val="b-button__text"/>
    <w:basedOn w:val="a0"/>
    <w:rsid w:val="00F41DD7"/>
  </w:style>
  <w:style w:type="character" w:customStyle="1" w:styleId="b-headertitle">
    <w:name w:val="b-header__title"/>
    <w:basedOn w:val="a0"/>
    <w:rsid w:val="00F41DD7"/>
  </w:style>
  <w:style w:type="paragraph" w:styleId="a4">
    <w:name w:val="Normal (Web)"/>
    <w:basedOn w:val="a"/>
    <w:uiPriority w:val="99"/>
    <w:unhideWhenUsed/>
    <w:rsid w:val="00F41D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js-downloads-folder-name">
    <w:name w:val="js-downloads-folder-name"/>
    <w:basedOn w:val="a0"/>
    <w:rsid w:val="00F41DD7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41DD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F41DD7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F41DD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F41DD7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b-pseudo-link">
    <w:name w:val="b-pseudo-link"/>
    <w:basedOn w:val="a0"/>
    <w:rsid w:val="00F41DD7"/>
  </w:style>
  <w:style w:type="paragraph" w:styleId="a5">
    <w:name w:val="List Paragraph"/>
    <w:basedOn w:val="a"/>
    <w:uiPriority w:val="34"/>
    <w:qFormat/>
    <w:rsid w:val="0082393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D2F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D2F63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D215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705E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05E24"/>
  </w:style>
  <w:style w:type="paragraph" w:styleId="ab">
    <w:name w:val="footer"/>
    <w:basedOn w:val="a"/>
    <w:link w:val="ac"/>
    <w:uiPriority w:val="99"/>
    <w:unhideWhenUsed/>
    <w:rsid w:val="00705E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05E24"/>
  </w:style>
  <w:style w:type="character" w:styleId="ad">
    <w:name w:val="Strong"/>
    <w:basedOn w:val="a0"/>
    <w:uiPriority w:val="22"/>
    <w:qFormat/>
    <w:rsid w:val="00157972"/>
    <w:rPr>
      <w:b/>
      <w:bCs/>
    </w:rPr>
  </w:style>
  <w:style w:type="character" w:customStyle="1" w:styleId="blk">
    <w:name w:val="blk"/>
    <w:basedOn w:val="a0"/>
    <w:rsid w:val="00A81B68"/>
  </w:style>
  <w:style w:type="paragraph" w:customStyle="1" w:styleId="Standard">
    <w:name w:val="Standard"/>
    <w:rsid w:val="0082051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1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74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36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265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65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20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476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074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8795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007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1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41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279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0095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9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04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82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54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21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70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455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809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629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060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1739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5984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363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596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025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989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271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5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8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2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2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2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skolregion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rhitekt-oskol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13E025-28C0-418C-B48F-4AB95CEB0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user1</cp:lastModifiedBy>
  <cp:revision>4</cp:revision>
  <cp:lastPrinted>2019-06-06T07:03:00Z</cp:lastPrinted>
  <dcterms:created xsi:type="dcterms:W3CDTF">2019-06-06T05:01:00Z</dcterms:created>
  <dcterms:modified xsi:type="dcterms:W3CDTF">2019-06-06T07:03:00Z</dcterms:modified>
</cp:coreProperties>
</file>