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099" w:rsidRDefault="00B33D57" w:rsidP="00B33D57">
      <w:pPr>
        <w:widowControl w:val="0"/>
        <w:suppressAutoHyphens/>
        <w:overflowPunct w:val="0"/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6"/>
          <w:szCs w:val="26"/>
          <w:lang w:val="ru-RU"/>
        </w:rPr>
      </w:pPr>
      <w:r w:rsidRPr="00971835">
        <w:rPr>
          <w:rFonts w:ascii="Times New Roman" w:hAnsi="Times New Roman"/>
          <w:sz w:val="26"/>
          <w:szCs w:val="26"/>
          <w:lang w:val="ru-RU"/>
        </w:rPr>
        <w:t xml:space="preserve">Приложение </w:t>
      </w:r>
      <w:r w:rsidR="00C11C97">
        <w:rPr>
          <w:rFonts w:ascii="Times New Roman" w:hAnsi="Times New Roman"/>
          <w:sz w:val="26"/>
          <w:szCs w:val="26"/>
          <w:lang w:val="ru-RU"/>
        </w:rPr>
        <w:t>2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</w:p>
    <w:p w:rsidR="00B33D57" w:rsidRPr="00A91302" w:rsidRDefault="00B33D57" w:rsidP="00B33D57">
      <w:pPr>
        <w:widowControl w:val="0"/>
        <w:suppressAutoHyphens/>
        <w:overflowPunct w:val="0"/>
        <w:autoSpaceDE w:val="0"/>
        <w:autoSpaceDN w:val="0"/>
        <w:adjustRightInd w:val="0"/>
        <w:ind w:left="5103"/>
        <w:jc w:val="both"/>
        <w:rPr>
          <w:rFonts w:ascii="Times New Roman" w:hAnsi="Times New Roman"/>
          <w:spacing w:val="-2"/>
          <w:sz w:val="24"/>
          <w:szCs w:val="24"/>
          <w:lang w:val="ru-RU"/>
        </w:rPr>
      </w:pPr>
      <w:r w:rsidRPr="00A91302">
        <w:rPr>
          <w:rFonts w:ascii="Times New Roman" w:hAnsi="Times New Roman"/>
          <w:spacing w:val="-2"/>
          <w:sz w:val="26"/>
          <w:szCs w:val="26"/>
          <w:lang w:val="ru-RU"/>
        </w:rPr>
        <w:t xml:space="preserve">к </w:t>
      </w:r>
      <w:r>
        <w:rPr>
          <w:rFonts w:ascii="Times New Roman" w:hAnsi="Times New Roman"/>
          <w:spacing w:val="-2"/>
          <w:sz w:val="26"/>
          <w:szCs w:val="26"/>
          <w:lang w:val="ru-RU"/>
        </w:rPr>
        <w:t>технологической схеме предоставления муниципальной услуги</w:t>
      </w:r>
      <w:r w:rsidRPr="00A91302">
        <w:rPr>
          <w:rFonts w:ascii="Times New Roman" w:hAnsi="Times New Roman"/>
          <w:spacing w:val="-2"/>
          <w:sz w:val="26"/>
          <w:szCs w:val="26"/>
          <w:lang w:val="ru-RU"/>
        </w:rPr>
        <w:t xml:space="preserve"> «</w:t>
      </w:r>
      <w:r w:rsidRPr="005723E0">
        <w:rPr>
          <w:rFonts w:ascii="Times New Roman" w:hAnsi="Times New Roman"/>
          <w:bCs/>
          <w:sz w:val="26"/>
          <w:szCs w:val="26"/>
          <w:lang w:val="ru-RU"/>
        </w:rPr>
        <w:t>Принятие решения о проведении аукциона по продаже земельного участка или аукциона на право заключения договора аренды  земельного участка по инициативе заинтересованных в предоставлении земельного участка гражданина или юридического лица</w:t>
      </w:r>
      <w:r w:rsidRPr="00A91302">
        <w:rPr>
          <w:rFonts w:ascii="Times New Roman" w:hAnsi="Times New Roman"/>
          <w:spacing w:val="-2"/>
          <w:sz w:val="26"/>
          <w:szCs w:val="26"/>
          <w:lang w:val="ru-RU"/>
        </w:rPr>
        <w:t>»</w:t>
      </w:r>
    </w:p>
    <w:p w:rsidR="00B33D57" w:rsidRPr="00971835" w:rsidRDefault="00B33D57" w:rsidP="00B33D5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33D57" w:rsidRPr="007563CA" w:rsidRDefault="00032CBC" w:rsidP="00032CBC">
      <w:pPr>
        <w:widowControl w:val="0"/>
        <w:suppressAutoHyphens/>
        <w:overflowPunct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6"/>
          <w:szCs w:val="26"/>
          <w:u w:val="single"/>
          <w:lang w:val="ru-RU"/>
        </w:rPr>
      </w:pPr>
      <w:r w:rsidRPr="007563CA">
        <w:rPr>
          <w:rFonts w:ascii="Times New Roman" w:hAnsi="Times New Roman"/>
          <w:sz w:val="26"/>
          <w:szCs w:val="26"/>
          <w:u w:val="single"/>
          <w:lang w:val="ru-RU"/>
        </w:rPr>
        <w:t>Форма 1</w:t>
      </w:r>
    </w:p>
    <w:p w:rsidR="00032CBC" w:rsidRPr="00971835" w:rsidRDefault="00032CBC" w:rsidP="00032CBC">
      <w:pPr>
        <w:widowControl w:val="0"/>
        <w:suppressAutoHyphens/>
        <w:overflowPunct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6"/>
          <w:szCs w:val="26"/>
          <w:lang w:val="ru-RU"/>
        </w:rPr>
      </w:pPr>
    </w:p>
    <w:p w:rsidR="00C11C97" w:rsidRPr="00C11C97" w:rsidRDefault="00C11C97" w:rsidP="00C11C97">
      <w:pPr>
        <w:ind w:right="4779"/>
        <w:jc w:val="both"/>
        <w:rPr>
          <w:rFonts w:ascii="Times New Roman" w:hAnsi="Times New Roman"/>
          <w:sz w:val="26"/>
          <w:szCs w:val="26"/>
          <w:lang w:val="ru-RU"/>
        </w:rPr>
      </w:pPr>
      <w:r w:rsidRPr="00C11C97">
        <w:rPr>
          <w:rFonts w:ascii="Times New Roman" w:hAnsi="Times New Roman"/>
          <w:sz w:val="26"/>
          <w:szCs w:val="26"/>
          <w:lang w:val="ru-RU"/>
        </w:rPr>
        <w:t xml:space="preserve">О проведении аукциона </w:t>
      </w:r>
      <w:r>
        <w:rPr>
          <w:rFonts w:ascii="Times New Roman" w:hAnsi="Times New Roman"/>
          <w:sz w:val="26"/>
          <w:szCs w:val="26"/>
          <w:lang w:val="ru-RU"/>
        </w:rPr>
        <w:t xml:space="preserve">по продаже </w:t>
      </w:r>
      <w:r w:rsidRPr="00C11C97">
        <w:rPr>
          <w:rFonts w:ascii="Times New Roman" w:hAnsi="Times New Roman"/>
          <w:sz w:val="26"/>
          <w:szCs w:val="26"/>
          <w:lang w:val="ru-RU"/>
        </w:rPr>
        <w:t xml:space="preserve">земельного участка, расположенного по адресу: </w:t>
      </w:r>
      <w:r>
        <w:rPr>
          <w:rFonts w:ascii="Times New Roman" w:hAnsi="Times New Roman"/>
          <w:sz w:val="26"/>
          <w:szCs w:val="26"/>
          <w:lang w:val="ru-RU"/>
        </w:rPr>
        <w:t>____________________________</w:t>
      </w:r>
    </w:p>
    <w:p w:rsidR="00C11C97" w:rsidRPr="00C11C97" w:rsidRDefault="00C11C97" w:rsidP="00C11C97">
      <w:pPr>
        <w:rPr>
          <w:rFonts w:ascii="Times New Roman" w:hAnsi="Times New Roman"/>
          <w:sz w:val="26"/>
          <w:lang w:val="ru-RU"/>
        </w:rPr>
      </w:pPr>
    </w:p>
    <w:p w:rsidR="00C11C97" w:rsidRPr="00C11C97" w:rsidRDefault="00C11C97" w:rsidP="00C11C97">
      <w:pPr>
        <w:rPr>
          <w:rFonts w:ascii="Times New Roman" w:hAnsi="Times New Roman"/>
          <w:sz w:val="26"/>
          <w:lang w:val="ru-RU"/>
        </w:rPr>
      </w:pPr>
    </w:p>
    <w:p w:rsidR="00C11C97" w:rsidRPr="00C11C97" w:rsidRDefault="00C11C97" w:rsidP="00C11C97">
      <w:pPr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C11C97">
        <w:rPr>
          <w:rFonts w:ascii="Times New Roman" w:hAnsi="Times New Roman"/>
          <w:sz w:val="26"/>
          <w:szCs w:val="26"/>
          <w:lang w:val="ru-RU"/>
        </w:rPr>
        <w:t>Рассмотрев материалы, представленные департаментом имущественных и земельных отношений администрации Старооскольского городского округа Белгородской области, в соответствии со статьями 39.11, 39.12 Земельного кодекса Российской Федерации, статьями 447, 448 Гражданского кодекса Российской Федерации, статьей</w:t>
      </w:r>
      <w:r w:rsidRPr="00C11C97">
        <w:rPr>
          <w:rFonts w:ascii="Times New Roman" w:hAnsi="Times New Roman"/>
          <w:sz w:val="26"/>
          <w:szCs w:val="26"/>
        </w:rPr>
        <w:t> </w:t>
      </w:r>
      <w:r w:rsidRPr="00C11C97">
        <w:rPr>
          <w:rFonts w:ascii="Times New Roman" w:hAnsi="Times New Roman"/>
          <w:sz w:val="26"/>
          <w:szCs w:val="26"/>
          <w:lang w:val="ru-RU"/>
        </w:rPr>
        <w:t>3.3 Федерального закона от 25 октября 2001</w:t>
      </w:r>
      <w:r w:rsidRPr="00C11C97">
        <w:rPr>
          <w:rFonts w:ascii="Times New Roman" w:hAnsi="Times New Roman"/>
          <w:sz w:val="26"/>
          <w:szCs w:val="26"/>
        </w:rPr>
        <w:t> </w:t>
      </w:r>
      <w:r w:rsidRPr="00C11C97">
        <w:rPr>
          <w:rFonts w:ascii="Times New Roman" w:hAnsi="Times New Roman"/>
          <w:sz w:val="26"/>
          <w:szCs w:val="26"/>
          <w:lang w:val="ru-RU"/>
        </w:rPr>
        <w:t>года №</w:t>
      </w:r>
      <w:r w:rsidRPr="00C11C97">
        <w:rPr>
          <w:rFonts w:ascii="Times New Roman" w:hAnsi="Times New Roman"/>
          <w:sz w:val="26"/>
          <w:szCs w:val="26"/>
        </w:rPr>
        <w:t> </w:t>
      </w:r>
      <w:r w:rsidRPr="00C11C97">
        <w:rPr>
          <w:rFonts w:ascii="Times New Roman" w:hAnsi="Times New Roman"/>
          <w:sz w:val="26"/>
          <w:szCs w:val="26"/>
          <w:lang w:val="ru-RU"/>
        </w:rPr>
        <w:t>137-ФЗ «О</w:t>
      </w:r>
      <w:r w:rsidRPr="00C11C97">
        <w:rPr>
          <w:rFonts w:ascii="Times New Roman" w:hAnsi="Times New Roman"/>
          <w:sz w:val="26"/>
          <w:szCs w:val="26"/>
        </w:rPr>
        <w:t> </w:t>
      </w:r>
      <w:r w:rsidRPr="00C11C97">
        <w:rPr>
          <w:rFonts w:ascii="Times New Roman" w:hAnsi="Times New Roman"/>
          <w:sz w:val="26"/>
          <w:szCs w:val="26"/>
          <w:lang w:val="ru-RU"/>
        </w:rPr>
        <w:t>введении в действие Земельного кодекса Российской Федерации», Федеральным законом от 06 октября 2003 года  № 131-ФЗ «Об общих принципах организации местного самоуправления в Российской Федерации», на основании Устава Старооскольского городского округа Белгородской области администрация городского округа</w:t>
      </w:r>
    </w:p>
    <w:p w:rsidR="00C11C97" w:rsidRPr="00C11C97" w:rsidRDefault="00C11C97" w:rsidP="00C11C97">
      <w:pPr>
        <w:ind w:firstLine="720"/>
        <w:jc w:val="center"/>
        <w:rPr>
          <w:rFonts w:ascii="Times New Roman" w:hAnsi="Times New Roman"/>
          <w:b/>
          <w:sz w:val="26"/>
          <w:lang w:val="ru-RU"/>
        </w:rPr>
      </w:pPr>
    </w:p>
    <w:p w:rsidR="00C11C97" w:rsidRPr="00C11C97" w:rsidRDefault="00C11C97" w:rsidP="00C11C97">
      <w:pPr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C11C97">
        <w:rPr>
          <w:rFonts w:ascii="Times New Roman" w:hAnsi="Times New Roman"/>
          <w:b/>
          <w:sz w:val="26"/>
          <w:szCs w:val="26"/>
          <w:lang w:val="ru-RU"/>
        </w:rPr>
        <w:t>п о с т а н о в л я е т:</w:t>
      </w:r>
    </w:p>
    <w:p w:rsidR="00C11C97" w:rsidRPr="00C11C97" w:rsidRDefault="00C11C97" w:rsidP="00C11C97">
      <w:pPr>
        <w:ind w:firstLine="72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C11C97" w:rsidRPr="00C11C97" w:rsidRDefault="00C11C97" w:rsidP="00C11C97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C11C97">
        <w:rPr>
          <w:rFonts w:ascii="Times New Roman" w:hAnsi="Times New Roman"/>
          <w:sz w:val="26"/>
          <w:szCs w:val="26"/>
          <w:lang w:val="ru-RU"/>
        </w:rPr>
        <w:t>1.</w:t>
      </w:r>
      <w:r w:rsidRPr="00C11C97">
        <w:rPr>
          <w:rFonts w:ascii="Times New Roman" w:hAnsi="Times New Roman"/>
          <w:sz w:val="26"/>
          <w:szCs w:val="26"/>
        </w:rPr>
        <w:t> </w:t>
      </w:r>
      <w:r w:rsidRPr="00C11C97">
        <w:rPr>
          <w:rFonts w:ascii="Times New Roman" w:hAnsi="Times New Roman"/>
          <w:sz w:val="26"/>
          <w:szCs w:val="26"/>
          <w:lang w:val="ru-RU"/>
        </w:rPr>
        <w:t>Провести аукцион</w:t>
      </w:r>
      <w:r w:rsidR="00DA21C1">
        <w:rPr>
          <w:rFonts w:ascii="Times New Roman" w:hAnsi="Times New Roman"/>
          <w:sz w:val="26"/>
          <w:szCs w:val="26"/>
          <w:lang w:val="ru-RU"/>
        </w:rPr>
        <w:t>,</w:t>
      </w:r>
      <w:r w:rsidRPr="00C11C97">
        <w:rPr>
          <w:rFonts w:ascii="Times New Roman" w:hAnsi="Times New Roman"/>
          <w:sz w:val="26"/>
          <w:szCs w:val="26"/>
          <w:lang w:val="ru-RU"/>
        </w:rPr>
        <w:t xml:space="preserve"> открытый по составу участников и по форме подачи заявок на участие в аукционе, по продаже земельного участка с кадастровым номером</w:t>
      </w:r>
      <w:r w:rsidR="00681326">
        <w:rPr>
          <w:rFonts w:ascii="Times New Roman" w:hAnsi="Times New Roman"/>
          <w:sz w:val="26"/>
          <w:szCs w:val="26"/>
          <w:lang w:val="ru-RU"/>
        </w:rPr>
        <w:t xml:space="preserve"> _____________________</w:t>
      </w:r>
      <w:r w:rsidRPr="00C11C97">
        <w:rPr>
          <w:rFonts w:ascii="Times New Roman" w:hAnsi="Times New Roman"/>
          <w:sz w:val="26"/>
          <w:szCs w:val="26"/>
          <w:lang w:val="ru-RU"/>
        </w:rPr>
        <w:t xml:space="preserve">, площадью  </w:t>
      </w:r>
      <w:r w:rsidR="00681326">
        <w:rPr>
          <w:rFonts w:ascii="Times New Roman" w:hAnsi="Times New Roman"/>
          <w:sz w:val="26"/>
          <w:szCs w:val="26"/>
          <w:lang w:val="ru-RU"/>
        </w:rPr>
        <w:t>_________</w:t>
      </w:r>
      <w:r w:rsidRPr="00C11C97">
        <w:rPr>
          <w:rFonts w:ascii="Times New Roman" w:hAnsi="Times New Roman"/>
          <w:sz w:val="26"/>
          <w:szCs w:val="26"/>
          <w:lang w:val="ru-RU"/>
        </w:rPr>
        <w:t xml:space="preserve"> кв.м,  категории земель -</w:t>
      </w:r>
      <w:r w:rsidR="0043091B">
        <w:rPr>
          <w:rFonts w:ascii="Times New Roman" w:hAnsi="Times New Roman"/>
          <w:sz w:val="26"/>
          <w:szCs w:val="26"/>
          <w:lang w:val="ru-RU"/>
        </w:rPr>
        <w:t>_____________________________</w:t>
      </w:r>
      <w:r w:rsidRPr="00C11C97">
        <w:rPr>
          <w:rFonts w:ascii="Times New Roman" w:hAnsi="Times New Roman"/>
          <w:sz w:val="26"/>
          <w:szCs w:val="26"/>
          <w:lang w:val="ru-RU"/>
        </w:rPr>
        <w:t>, с видом разрешенного использования –</w:t>
      </w:r>
      <w:r w:rsidR="0043091B">
        <w:rPr>
          <w:rFonts w:ascii="Times New Roman" w:hAnsi="Times New Roman"/>
          <w:sz w:val="26"/>
          <w:szCs w:val="26"/>
          <w:lang w:val="ru-RU"/>
        </w:rPr>
        <w:t>_________________</w:t>
      </w:r>
      <w:r w:rsidRPr="00C11C97">
        <w:rPr>
          <w:rFonts w:ascii="Times New Roman" w:hAnsi="Times New Roman"/>
          <w:sz w:val="26"/>
          <w:lang w:val="ru-RU"/>
        </w:rPr>
        <w:t>,</w:t>
      </w:r>
      <w:r w:rsidRPr="00C11C97">
        <w:rPr>
          <w:rFonts w:ascii="Times New Roman" w:hAnsi="Times New Roman"/>
          <w:sz w:val="26"/>
          <w:szCs w:val="26"/>
          <w:lang w:val="ru-RU"/>
        </w:rPr>
        <w:t xml:space="preserve"> расположенного по адресу:</w:t>
      </w:r>
      <w:r w:rsidR="0043091B">
        <w:rPr>
          <w:rFonts w:ascii="Times New Roman" w:hAnsi="Times New Roman"/>
          <w:sz w:val="26"/>
          <w:szCs w:val="26"/>
          <w:lang w:val="ru-RU"/>
        </w:rPr>
        <w:t>__________________________</w:t>
      </w:r>
      <w:r w:rsidRPr="00C11C97">
        <w:rPr>
          <w:rFonts w:ascii="Times New Roman" w:hAnsi="Times New Roman"/>
          <w:sz w:val="26"/>
          <w:szCs w:val="26"/>
          <w:lang w:val="ru-RU"/>
        </w:rPr>
        <w:t xml:space="preserve">. </w:t>
      </w:r>
    </w:p>
    <w:p w:rsidR="00C11C97" w:rsidRPr="00C11C97" w:rsidRDefault="00C11C97" w:rsidP="00C11C97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  <w:lang w:val="ru-RU"/>
        </w:rPr>
      </w:pPr>
      <w:r w:rsidRPr="00C11C97">
        <w:rPr>
          <w:rFonts w:ascii="Times New Roman" w:hAnsi="Times New Roman"/>
          <w:sz w:val="26"/>
          <w:szCs w:val="26"/>
          <w:lang w:val="ru-RU"/>
        </w:rPr>
        <w:tab/>
        <w:t>2.</w:t>
      </w:r>
      <w:r w:rsidRPr="00C11C97">
        <w:rPr>
          <w:rFonts w:ascii="Times New Roman" w:hAnsi="Times New Roman"/>
          <w:sz w:val="26"/>
          <w:szCs w:val="26"/>
        </w:rPr>
        <w:t> </w:t>
      </w:r>
      <w:r w:rsidRPr="00C11C97">
        <w:rPr>
          <w:rFonts w:ascii="Times New Roman" w:hAnsi="Times New Roman"/>
          <w:sz w:val="26"/>
          <w:szCs w:val="26"/>
          <w:lang w:val="ru-RU"/>
        </w:rPr>
        <w:t>Начальную цену продажи права на заключение договора аренды земельного  участка,  указанного в пункте 1 настоящего постановления, установить в размере</w:t>
      </w:r>
      <w:r w:rsidR="0043091B">
        <w:rPr>
          <w:rFonts w:ascii="Times New Roman" w:hAnsi="Times New Roman"/>
          <w:sz w:val="26"/>
          <w:szCs w:val="26"/>
          <w:lang w:val="ru-RU"/>
        </w:rPr>
        <w:t>________________</w:t>
      </w:r>
      <w:r w:rsidRPr="00C11C97">
        <w:rPr>
          <w:rFonts w:ascii="Times New Roman" w:hAnsi="Times New Roman"/>
          <w:sz w:val="26"/>
          <w:szCs w:val="26"/>
          <w:lang w:val="ru-RU"/>
        </w:rPr>
        <w:t>, определенной на основании</w:t>
      </w:r>
      <w:r w:rsidR="0043091B">
        <w:rPr>
          <w:rFonts w:ascii="Times New Roman" w:hAnsi="Times New Roman"/>
          <w:sz w:val="26"/>
          <w:szCs w:val="26"/>
          <w:lang w:val="ru-RU"/>
        </w:rPr>
        <w:t xml:space="preserve"> ___________________</w:t>
      </w:r>
      <w:r w:rsidRPr="00C11C97">
        <w:rPr>
          <w:rFonts w:ascii="Times New Roman" w:hAnsi="Times New Roman"/>
          <w:sz w:val="26"/>
          <w:szCs w:val="26"/>
          <w:lang w:val="ru-RU"/>
        </w:rPr>
        <w:t>.</w:t>
      </w:r>
    </w:p>
    <w:p w:rsidR="00C11C97" w:rsidRPr="00C11C97" w:rsidRDefault="00C11C97" w:rsidP="00C11C97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C11C97">
        <w:rPr>
          <w:rFonts w:ascii="Times New Roman" w:hAnsi="Times New Roman"/>
          <w:sz w:val="26"/>
          <w:szCs w:val="26"/>
          <w:lang w:val="ru-RU"/>
        </w:rPr>
        <w:t>3.</w:t>
      </w:r>
      <w:r w:rsidRPr="00C11C97">
        <w:rPr>
          <w:rFonts w:ascii="Times New Roman" w:hAnsi="Times New Roman"/>
          <w:sz w:val="26"/>
          <w:szCs w:val="26"/>
        </w:rPr>
        <w:t> </w:t>
      </w:r>
      <w:r w:rsidRPr="00C11C97">
        <w:rPr>
          <w:rFonts w:ascii="Times New Roman" w:hAnsi="Times New Roman"/>
          <w:sz w:val="26"/>
          <w:szCs w:val="26"/>
          <w:lang w:val="ru-RU"/>
        </w:rPr>
        <w:t xml:space="preserve">Определить сумму задатка для принятия участия в аукционе в размере </w:t>
      </w:r>
      <w:r w:rsidR="0043091B">
        <w:rPr>
          <w:rFonts w:ascii="Times New Roman" w:hAnsi="Times New Roman"/>
          <w:sz w:val="26"/>
          <w:szCs w:val="26"/>
          <w:lang w:val="ru-RU"/>
        </w:rPr>
        <w:t>___</w:t>
      </w:r>
      <w:r w:rsidRPr="00C11C97">
        <w:rPr>
          <w:rFonts w:ascii="Times New Roman" w:hAnsi="Times New Roman"/>
          <w:sz w:val="26"/>
          <w:szCs w:val="26"/>
          <w:lang w:val="ru-RU"/>
        </w:rPr>
        <w:t xml:space="preserve">% от начальной цены продажи  земельного участка с кадастровым номером </w:t>
      </w:r>
      <w:r w:rsidR="0043091B">
        <w:rPr>
          <w:rFonts w:ascii="Times New Roman" w:hAnsi="Times New Roman"/>
          <w:sz w:val="26"/>
          <w:szCs w:val="26"/>
          <w:lang w:val="ru-RU"/>
        </w:rPr>
        <w:t>__________________</w:t>
      </w:r>
      <w:r w:rsidRPr="00C11C97">
        <w:rPr>
          <w:rFonts w:ascii="Times New Roman" w:hAnsi="Times New Roman"/>
          <w:sz w:val="26"/>
          <w:szCs w:val="26"/>
          <w:lang w:val="ru-RU"/>
        </w:rPr>
        <w:t xml:space="preserve">, площадью </w:t>
      </w:r>
      <w:r w:rsidR="0043091B">
        <w:rPr>
          <w:rFonts w:ascii="Times New Roman" w:hAnsi="Times New Roman"/>
          <w:sz w:val="26"/>
          <w:szCs w:val="26"/>
          <w:lang w:val="ru-RU"/>
        </w:rPr>
        <w:t>_________</w:t>
      </w:r>
      <w:r w:rsidRPr="00C11C97">
        <w:rPr>
          <w:rFonts w:ascii="Times New Roman" w:hAnsi="Times New Roman"/>
          <w:sz w:val="26"/>
          <w:szCs w:val="26"/>
          <w:lang w:val="ru-RU"/>
        </w:rPr>
        <w:t xml:space="preserve"> кв.м, указанной в пункте 2 настоящего постановления.</w:t>
      </w:r>
    </w:p>
    <w:p w:rsidR="00C11C97" w:rsidRPr="00C11C97" w:rsidRDefault="00C11C97" w:rsidP="00C11C97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C11C97">
        <w:rPr>
          <w:rFonts w:ascii="Times New Roman" w:hAnsi="Times New Roman"/>
          <w:sz w:val="26"/>
          <w:szCs w:val="26"/>
          <w:lang w:val="ru-RU"/>
        </w:rPr>
        <w:t>4.</w:t>
      </w:r>
      <w:r w:rsidRPr="00C11C97">
        <w:rPr>
          <w:rFonts w:ascii="Times New Roman" w:hAnsi="Times New Roman"/>
          <w:sz w:val="26"/>
          <w:szCs w:val="26"/>
        </w:rPr>
        <w:t> </w:t>
      </w:r>
      <w:r w:rsidRPr="00C11C97">
        <w:rPr>
          <w:rFonts w:ascii="Times New Roman" w:hAnsi="Times New Roman"/>
          <w:sz w:val="26"/>
          <w:szCs w:val="26"/>
          <w:lang w:val="ru-RU"/>
        </w:rPr>
        <w:t xml:space="preserve">Установить шаг аукциона в размере </w:t>
      </w:r>
      <w:r w:rsidR="0043091B">
        <w:rPr>
          <w:rFonts w:ascii="Times New Roman" w:hAnsi="Times New Roman"/>
          <w:sz w:val="26"/>
          <w:szCs w:val="26"/>
          <w:lang w:val="ru-RU"/>
        </w:rPr>
        <w:t>___</w:t>
      </w:r>
      <w:r w:rsidRPr="00C11C97">
        <w:rPr>
          <w:rFonts w:ascii="Times New Roman" w:hAnsi="Times New Roman"/>
          <w:sz w:val="26"/>
          <w:szCs w:val="26"/>
          <w:lang w:val="ru-RU"/>
        </w:rPr>
        <w:t>% от начальной цены продажи земельного участка с кадастровым номером</w:t>
      </w:r>
      <w:r w:rsidR="0043091B">
        <w:rPr>
          <w:rFonts w:ascii="Times New Roman" w:hAnsi="Times New Roman"/>
          <w:sz w:val="26"/>
          <w:szCs w:val="26"/>
          <w:lang w:val="ru-RU"/>
        </w:rPr>
        <w:t>________________</w:t>
      </w:r>
      <w:r w:rsidRPr="00C11C97">
        <w:rPr>
          <w:rFonts w:ascii="Times New Roman" w:hAnsi="Times New Roman"/>
          <w:sz w:val="26"/>
          <w:szCs w:val="26"/>
          <w:lang w:val="ru-RU"/>
        </w:rPr>
        <w:t xml:space="preserve">, площадью </w:t>
      </w:r>
      <w:r w:rsidR="0043091B">
        <w:rPr>
          <w:rFonts w:ascii="Times New Roman" w:hAnsi="Times New Roman"/>
          <w:sz w:val="26"/>
          <w:szCs w:val="26"/>
          <w:lang w:val="ru-RU"/>
        </w:rPr>
        <w:t>________</w:t>
      </w:r>
      <w:r w:rsidRPr="00C11C97">
        <w:rPr>
          <w:rFonts w:ascii="Times New Roman" w:hAnsi="Times New Roman"/>
          <w:sz w:val="26"/>
          <w:szCs w:val="26"/>
          <w:lang w:val="ru-RU"/>
        </w:rPr>
        <w:t xml:space="preserve"> кв.м, указанной в пункте 2 настоящего постановления.</w:t>
      </w:r>
    </w:p>
    <w:p w:rsidR="00C11C97" w:rsidRPr="00C11C97" w:rsidRDefault="0043091B" w:rsidP="00C11C9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lastRenderedPageBreak/>
        <w:t>5</w:t>
      </w:r>
      <w:r w:rsidR="00C11C97" w:rsidRPr="00C11C97">
        <w:rPr>
          <w:rFonts w:ascii="Times New Roman" w:hAnsi="Times New Roman"/>
          <w:sz w:val="26"/>
          <w:szCs w:val="26"/>
          <w:lang w:val="ru-RU"/>
        </w:rPr>
        <w:t>.</w:t>
      </w:r>
      <w:r w:rsidR="00C11C97" w:rsidRPr="00C11C97">
        <w:rPr>
          <w:rFonts w:ascii="Times New Roman" w:hAnsi="Times New Roman"/>
          <w:sz w:val="26"/>
          <w:szCs w:val="26"/>
        </w:rPr>
        <w:t> </w:t>
      </w:r>
      <w:r w:rsidR="00C11C97" w:rsidRPr="00C11C97">
        <w:rPr>
          <w:rFonts w:ascii="Times New Roman" w:hAnsi="Times New Roman"/>
          <w:sz w:val="26"/>
          <w:szCs w:val="26"/>
          <w:lang w:val="ru-RU"/>
        </w:rPr>
        <w:t>Департаменту имущественных и земельных отношений администрации Старооскольского городского округа Белгородской области:</w:t>
      </w:r>
    </w:p>
    <w:p w:rsidR="00C11C97" w:rsidRPr="00C11C97" w:rsidRDefault="0043091B" w:rsidP="00C11C9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5</w:t>
      </w:r>
      <w:r w:rsidR="00C11C97" w:rsidRPr="00C11C97">
        <w:rPr>
          <w:rFonts w:ascii="Times New Roman" w:hAnsi="Times New Roman"/>
          <w:sz w:val="26"/>
          <w:szCs w:val="26"/>
          <w:lang w:val="ru-RU"/>
        </w:rPr>
        <w:t>.1.</w:t>
      </w:r>
      <w:r w:rsidR="00C11C97" w:rsidRPr="00C11C97">
        <w:rPr>
          <w:rFonts w:ascii="Times New Roman" w:hAnsi="Times New Roman"/>
          <w:sz w:val="26"/>
          <w:szCs w:val="26"/>
        </w:rPr>
        <w:t> </w:t>
      </w:r>
      <w:r w:rsidR="00C11C97" w:rsidRPr="00C11C97">
        <w:rPr>
          <w:rFonts w:ascii="Times New Roman" w:hAnsi="Times New Roman"/>
          <w:sz w:val="26"/>
          <w:szCs w:val="26"/>
          <w:lang w:val="ru-RU"/>
        </w:rPr>
        <w:t>Опубликовать извещение о проведении аукциона по продаже земельного участка, указанного в пункте 1 настоящего постановления, содержащее све</w:t>
      </w:r>
      <w:r>
        <w:rPr>
          <w:rFonts w:ascii="Times New Roman" w:hAnsi="Times New Roman"/>
          <w:sz w:val="26"/>
          <w:szCs w:val="26"/>
          <w:lang w:val="ru-RU"/>
        </w:rPr>
        <w:t xml:space="preserve">дения, предусмотренные пунктом </w:t>
      </w:r>
      <w:r w:rsidR="00C11C97" w:rsidRPr="00C11C97">
        <w:rPr>
          <w:rFonts w:ascii="Times New Roman" w:hAnsi="Times New Roman"/>
          <w:sz w:val="26"/>
          <w:szCs w:val="26"/>
          <w:lang w:val="ru-RU"/>
        </w:rPr>
        <w:t>21 статьи 39.11 Земельного кодекса Российской Федерации.</w:t>
      </w:r>
    </w:p>
    <w:p w:rsidR="00C11C97" w:rsidRPr="00C11C97" w:rsidRDefault="0043091B" w:rsidP="00C11C97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5</w:t>
      </w:r>
      <w:r w:rsidR="00C11C97" w:rsidRPr="00C11C97">
        <w:rPr>
          <w:rFonts w:ascii="Times New Roman" w:hAnsi="Times New Roman"/>
          <w:sz w:val="26"/>
          <w:szCs w:val="26"/>
          <w:lang w:val="ru-RU"/>
        </w:rPr>
        <w:t>.2.</w:t>
      </w:r>
      <w:r w:rsidR="00C11C97" w:rsidRPr="00C11C97">
        <w:rPr>
          <w:rFonts w:ascii="Times New Roman" w:hAnsi="Times New Roman"/>
          <w:sz w:val="26"/>
          <w:szCs w:val="26"/>
        </w:rPr>
        <w:t> </w:t>
      </w:r>
      <w:r w:rsidR="00C11C97" w:rsidRPr="00C11C97">
        <w:rPr>
          <w:rFonts w:ascii="Times New Roman" w:hAnsi="Times New Roman"/>
          <w:sz w:val="26"/>
          <w:szCs w:val="26"/>
          <w:lang w:val="ru-RU"/>
        </w:rPr>
        <w:t>Опубликовать протокол о результатах аукциона по продаже земельного участка, указ</w:t>
      </w:r>
      <w:r>
        <w:rPr>
          <w:rFonts w:ascii="Times New Roman" w:hAnsi="Times New Roman"/>
          <w:sz w:val="26"/>
          <w:szCs w:val="26"/>
          <w:lang w:val="ru-RU"/>
        </w:rPr>
        <w:t xml:space="preserve">анного в пункте </w:t>
      </w:r>
      <w:r w:rsidR="00C11C97" w:rsidRPr="00C11C97">
        <w:rPr>
          <w:rFonts w:ascii="Times New Roman" w:hAnsi="Times New Roman"/>
          <w:sz w:val="26"/>
          <w:szCs w:val="26"/>
          <w:lang w:val="ru-RU"/>
        </w:rPr>
        <w:t>1 настоящего постановления, в порядке, предусмотренном Земельным кодексом Российской Федерации.</w:t>
      </w:r>
    </w:p>
    <w:p w:rsidR="00C11C97" w:rsidRPr="00C11C97" w:rsidRDefault="0043091B" w:rsidP="00C11C97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5</w:t>
      </w:r>
      <w:r w:rsidR="00C11C97" w:rsidRPr="00C11C97">
        <w:rPr>
          <w:rFonts w:ascii="Times New Roman" w:hAnsi="Times New Roman"/>
          <w:sz w:val="26"/>
          <w:szCs w:val="26"/>
          <w:lang w:val="ru-RU"/>
        </w:rPr>
        <w:t>.3.</w:t>
      </w:r>
      <w:r w:rsidR="00C11C97" w:rsidRPr="00C11C97">
        <w:rPr>
          <w:rFonts w:ascii="Times New Roman" w:hAnsi="Times New Roman"/>
          <w:sz w:val="26"/>
          <w:szCs w:val="26"/>
        </w:rPr>
        <w:t> </w:t>
      </w:r>
      <w:r w:rsidR="00C11C97" w:rsidRPr="00C11C97">
        <w:rPr>
          <w:rFonts w:ascii="Times New Roman" w:hAnsi="Times New Roman"/>
          <w:sz w:val="26"/>
          <w:szCs w:val="26"/>
          <w:lang w:val="ru-RU"/>
        </w:rPr>
        <w:t xml:space="preserve">Направить победителю аукциона или единственному принявшему участие в аукционе участнику три экземпляра подписанного проекта договора </w:t>
      </w:r>
      <w:r>
        <w:rPr>
          <w:rFonts w:ascii="Times New Roman" w:hAnsi="Times New Roman"/>
          <w:sz w:val="26"/>
          <w:szCs w:val="26"/>
          <w:lang w:val="ru-RU"/>
        </w:rPr>
        <w:t xml:space="preserve">купли-продажи </w:t>
      </w:r>
      <w:r w:rsidR="00C11C97" w:rsidRPr="00C11C97">
        <w:rPr>
          <w:rFonts w:ascii="Times New Roman" w:hAnsi="Times New Roman"/>
          <w:sz w:val="26"/>
          <w:szCs w:val="26"/>
          <w:lang w:val="ru-RU"/>
        </w:rPr>
        <w:t>земельного участка, указанного в пункте 1 настоящего постановления, в порядке, предусмотренном Земельным кодексом Российской Федерации.</w:t>
      </w:r>
    </w:p>
    <w:p w:rsidR="00C11C97" w:rsidRPr="00C11C97" w:rsidRDefault="0043091B" w:rsidP="00C11C97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5</w:t>
      </w:r>
      <w:r w:rsidR="00C11C97" w:rsidRPr="00C11C97">
        <w:rPr>
          <w:rFonts w:ascii="Times New Roman" w:hAnsi="Times New Roman"/>
          <w:sz w:val="26"/>
          <w:szCs w:val="26"/>
          <w:lang w:val="ru-RU"/>
        </w:rPr>
        <w:t>.</w:t>
      </w:r>
      <w:r w:rsidR="00DA21C1">
        <w:rPr>
          <w:rFonts w:ascii="Times New Roman" w:hAnsi="Times New Roman"/>
          <w:sz w:val="26"/>
          <w:szCs w:val="26"/>
          <w:lang w:val="ru-RU"/>
        </w:rPr>
        <w:t>4</w:t>
      </w:r>
      <w:r w:rsidR="00C11C97" w:rsidRPr="00C11C97">
        <w:rPr>
          <w:rFonts w:ascii="Times New Roman" w:hAnsi="Times New Roman"/>
          <w:sz w:val="26"/>
          <w:szCs w:val="26"/>
          <w:lang w:val="ru-RU"/>
        </w:rPr>
        <w:t>.</w:t>
      </w:r>
      <w:r w:rsidR="00C11C97" w:rsidRPr="00C11C97">
        <w:rPr>
          <w:rFonts w:ascii="Times New Roman" w:hAnsi="Times New Roman"/>
          <w:sz w:val="26"/>
          <w:szCs w:val="26"/>
        </w:rPr>
        <w:t> </w:t>
      </w:r>
      <w:r w:rsidR="00C11C97" w:rsidRPr="00C11C97">
        <w:rPr>
          <w:rFonts w:ascii="Times New Roman" w:hAnsi="Times New Roman"/>
          <w:sz w:val="26"/>
          <w:szCs w:val="26"/>
          <w:lang w:val="ru-RU"/>
        </w:rPr>
        <w:t xml:space="preserve">Уведомить победителя или единственного принявшего участие в аукционе участника о необходимости предоставления в департамент имущественных и земельных отношений администрации Старооскольского городского округа Белгородской области подписанного договора </w:t>
      </w:r>
      <w:r>
        <w:rPr>
          <w:rFonts w:ascii="Times New Roman" w:hAnsi="Times New Roman"/>
          <w:sz w:val="26"/>
          <w:szCs w:val="26"/>
          <w:lang w:val="ru-RU"/>
        </w:rPr>
        <w:t xml:space="preserve">купли-продажи </w:t>
      </w:r>
      <w:r w:rsidR="00C11C97" w:rsidRPr="00C11C97">
        <w:rPr>
          <w:rFonts w:ascii="Times New Roman" w:hAnsi="Times New Roman"/>
          <w:sz w:val="26"/>
          <w:szCs w:val="26"/>
          <w:lang w:val="ru-RU"/>
        </w:rPr>
        <w:t>земельного участка в течение 30 дней со дня направления проекта указанного договора.</w:t>
      </w:r>
    </w:p>
    <w:p w:rsidR="00C11C97" w:rsidRPr="00C11C97" w:rsidRDefault="0043091B" w:rsidP="00C11C9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6</w:t>
      </w:r>
      <w:r w:rsidR="00C11C97" w:rsidRPr="00C11C97">
        <w:rPr>
          <w:rFonts w:ascii="Times New Roman" w:hAnsi="Times New Roman"/>
          <w:sz w:val="26"/>
          <w:szCs w:val="26"/>
          <w:lang w:val="ru-RU"/>
        </w:rPr>
        <w:t xml:space="preserve">. Контроль за исполнением настоящего постановления возложить на заместителя главы </w:t>
      </w:r>
      <w:r w:rsidR="00C11C97" w:rsidRPr="00C11C97">
        <w:rPr>
          <w:rFonts w:ascii="Times New Roman" w:hAnsi="Times New Roman"/>
          <w:sz w:val="26"/>
          <w:szCs w:val="26"/>
          <w:lang w:val="ru-RU" w:bidi="ru-RU"/>
        </w:rPr>
        <w:t>администрации городского округа</w:t>
      </w:r>
      <w:r w:rsidR="00C11C97" w:rsidRPr="00C11C97">
        <w:rPr>
          <w:rFonts w:ascii="Times New Roman" w:hAnsi="Times New Roman"/>
          <w:sz w:val="26"/>
          <w:szCs w:val="26"/>
          <w:lang w:val="ru-RU"/>
        </w:rPr>
        <w:t xml:space="preserve"> - начальника департамента имущественных и земельных отношений администрации Старооскольского городского округа Белгородской области.</w:t>
      </w:r>
    </w:p>
    <w:p w:rsidR="00C11C97" w:rsidRPr="00C11C97" w:rsidRDefault="0043091B" w:rsidP="00C11C97">
      <w:pPr>
        <w:pStyle w:val="31"/>
        <w:tabs>
          <w:tab w:val="left" w:pos="0"/>
          <w:tab w:val="left" w:pos="142"/>
          <w:tab w:val="left" w:pos="2835"/>
        </w:tabs>
        <w:suppressAutoHyphens/>
        <w:ind w:firstLine="709"/>
        <w:rPr>
          <w:szCs w:val="26"/>
        </w:rPr>
      </w:pPr>
      <w:r>
        <w:rPr>
          <w:szCs w:val="26"/>
        </w:rPr>
        <w:t>7</w:t>
      </w:r>
      <w:r w:rsidR="00C11C97" w:rsidRPr="00C11C97">
        <w:rPr>
          <w:szCs w:val="26"/>
        </w:rPr>
        <w:t>. Настоящее постановление вступает в силу  со дня его подписания.</w:t>
      </w:r>
    </w:p>
    <w:p w:rsidR="00C11C97" w:rsidRPr="00C11C97" w:rsidRDefault="00C11C97" w:rsidP="00C11C97">
      <w:pPr>
        <w:pStyle w:val="31"/>
        <w:tabs>
          <w:tab w:val="left" w:pos="0"/>
          <w:tab w:val="left" w:pos="142"/>
          <w:tab w:val="left" w:pos="2835"/>
        </w:tabs>
        <w:suppressAutoHyphens/>
        <w:spacing w:after="2"/>
        <w:ind w:firstLine="709"/>
        <w:rPr>
          <w:szCs w:val="26"/>
        </w:rPr>
      </w:pPr>
    </w:p>
    <w:p w:rsidR="00C11C97" w:rsidRPr="00C11C97" w:rsidRDefault="00C11C97" w:rsidP="00C11C97">
      <w:pPr>
        <w:pStyle w:val="31"/>
        <w:tabs>
          <w:tab w:val="left" w:pos="0"/>
          <w:tab w:val="left" w:pos="142"/>
          <w:tab w:val="left" w:pos="2835"/>
        </w:tabs>
        <w:suppressAutoHyphens/>
        <w:spacing w:after="2"/>
        <w:ind w:firstLine="709"/>
        <w:rPr>
          <w:szCs w:val="26"/>
        </w:rPr>
      </w:pPr>
    </w:p>
    <w:p w:rsidR="00C11C97" w:rsidRPr="00C11C97" w:rsidRDefault="00C11C97" w:rsidP="00C11C97">
      <w:pPr>
        <w:pStyle w:val="31"/>
        <w:tabs>
          <w:tab w:val="left" w:pos="0"/>
          <w:tab w:val="left" w:pos="142"/>
          <w:tab w:val="left" w:pos="2835"/>
        </w:tabs>
        <w:suppressAutoHyphens/>
        <w:spacing w:after="2"/>
        <w:ind w:firstLine="709"/>
        <w:rPr>
          <w:szCs w:val="26"/>
        </w:rPr>
      </w:pPr>
    </w:p>
    <w:p w:rsidR="00C11C97" w:rsidRPr="00C11C97" w:rsidRDefault="00C11C97" w:rsidP="00C11C97">
      <w:pPr>
        <w:jc w:val="both"/>
        <w:rPr>
          <w:rFonts w:ascii="Times New Roman" w:hAnsi="Times New Roman"/>
          <w:sz w:val="26"/>
          <w:szCs w:val="26"/>
          <w:lang w:val="ru-RU"/>
        </w:rPr>
      </w:pPr>
      <w:r w:rsidRPr="00C11C97">
        <w:rPr>
          <w:rFonts w:ascii="Times New Roman" w:hAnsi="Times New Roman"/>
          <w:sz w:val="26"/>
          <w:szCs w:val="26"/>
          <w:lang w:val="ru-RU"/>
        </w:rPr>
        <w:t xml:space="preserve">Глава администрации </w:t>
      </w:r>
    </w:p>
    <w:p w:rsidR="00C11C97" w:rsidRPr="00C11C97" w:rsidRDefault="00C11C97" w:rsidP="00C11C97">
      <w:pPr>
        <w:jc w:val="both"/>
        <w:rPr>
          <w:rFonts w:ascii="Times New Roman" w:hAnsi="Times New Roman"/>
          <w:lang w:val="ru-RU"/>
        </w:rPr>
      </w:pPr>
      <w:r w:rsidRPr="00C11C97">
        <w:rPr>
          <w:rFonts w:ascii="Times New Roman" w:hAnsi="Times New Roman"/>
          <w:sz w:val="26"/>
          <w:szCs w:val="26"/>
          <w:lang w:val="ru-RU"/>
        </w:rPr>
        <w:t>Старооскольского городского округа</w:t>
      </w:r>
      <w:r w:rsidRPr="00C11C97">
        <w:rPr>
          <w:rFonts w:ascii="Times New Roman" w:hAnsi="Times New Roman"/>
          <w:sz w:val="26"/>
          <w:szCs w:val="26"/>
          <w:lang w:val="ru-RU"/>
        </w:rPr>
        <w:tab/>
      </w:r>
      <w:r w:rsidRPr="00C11C97">
        <w:rPr>
          <w:rFonts w:ascii="Times New Roman" w:hAnsi="Times New Roman"/>
          <w:sz w:val="26"/>
          <w:szCs w:val="26"/>
          <w:lang w:val="ru-RU"/>
        </w:rPr>
        <w:tab/>
      </w:r>
      <w:r w:rsidRPr="00C11C97">
        <w:rPr>
          <w:rFonts w:ascii="Times New Roman" w:hAnsi="Times New Roman"/>
          <w:sz w:val="26"/>
          <w:szCs w:val="26"/>
          <w:lang w:val="ru-RU"/>
        </w:rPr>
        <w:tab/>
        <w:t xml:space="preserve">                      </w:t>
      </w:r>
      <w:r w:rsidR="0043091B">
        <w:rPr>
          <w:rFonts w:ascii="Times New Roman" w:hAnsi="Times New Roman"/>
          <w:sz w:val="26"/>
          <w:szCs w:val="26"/>
          <w:lang w:val="ru-RU"/>
        </w:rPr>
        <w:t xml:space="preserve">   </w:t>
      </w:r>
      <w:r w:rsidRPr="00C11C97">
        <w:rPr>
          <w:rFonts w:ascii="Times New Roman" w:hAnsi="Times New Roman"/>
          <w:sz w:val="26"/>
          <w:szCs w:val="26"/>
          <w:lang w:val="ru-RU"/>
        </w:rPr>
        <w:t xml:space="preserve">       </w:t>
      </w:r>
      <w:r w:rsidR="0043091B">
        <w:rPr>
          <w:rFonts w:ascii="Times New Roman" w:hAnsi="Times New Roman"/>
          <w:sz w:val="26"/>
          <w:szCs w:val="26"/>
          <w:lang w:val="ru-RU"/>
        </w:rPr>
        <w:t>И.О. Фамилия</w:t>
      </w:r>
    </w:p>
    <w:p w:rsidR="00C11C97" w:rsidRPr="00C11C97" w:rsidRDefault="0043091B" w:rsidP="00C11C97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</w:t>
      </w:r>
      <w:r w:rsidR="007D3CF3">
        <w:rPr>
          <w:rFonts w:ascii="Times New Roman" w:hAnsi="Times New Roman"/>
          <w:lang w:val="ru-RU"/>
        </w:rPr>
        <w:t xml:space="preserve">         </w:t>
      </w:r>
      <w:r>
        <w:rPr>
          <w:rFonts w:ascii="Times New Roman" w:hAnsi="Times New Roman"/>
          <w:lang w:val="ru-RU"/>
        </w:rPr>
        <w:t xml:space="preserve"> (подпись)</w:t>
      </w:r>
    </w:p>
    <w:p w:rsidR="00C11C97" w:rsidRPr="00C11C97" w:rsidRDefault="00C11C97" w:rsidP="00C11C97">
      <w:pPr>
        <w:jc w:val="both"/>
        <w:rPr>
          <w:rFonts w:ascii="Times New Roman" w:hAnsi="Times New Roman"/>
          <w:lang w:val="ru-RU"/>
        </w:rPr>
      </w:pPr>
    </w:p>
    <w:p w:rsidR="00C11C97" w:rsidRPr="00C11C97" w:rsidRDefault="00C11C97" w:rsidP="00C11C97">
      <w:pPr>
        <w:jc w:val="both"/>
        <w:rPr>
          <w:rFonts w:ascii="Times New Roman" w:hAnsi="Times New Roman"/>
          <w:lang w:val="ru-RU"/>
        </w:rPr>
      </w:pPr>
    </w:p>
    <w:p w:rsidR="00C11C97" w:rsidRPr="00C11C97" w:rsidRDefault="00C11C97" w:rsidP="00C11C97">
      <w:pPr>
        <w:jc w:val="both"/>
        <w:rPr>
          <w:rFonts w:ascii="Times New Roman" w:hAnsi="Times New Roman"/>
          <w:lang w:val="ru-RU"/>
        </w:rPr>
      </w:pPr>
    </w:p>
    <w:p w:rsidR="00032CBC" w:rsidRDefault="00032CBC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587FE8" w:rsidRDefault="00587FE8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587FE8" w:rsidRDefault="00587FE8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587FE8" w:rsidRDefault="00587FE8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587FE8" w:rsidRDefault="00587FE8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587FE8" w:rsidRDefault="00587FE8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587FE8" w:rsidRDefault="00587FE8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587FE8" w:rsidRDefault="00587FE8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587FE8" w:rsidRDefault="00587FE8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587FE8" w:rsidRDefault="00587FE8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587FE8" w:rsidRDefault="00587FE8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587FE8" w:rsidRDefault="00587FE8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587FE8" w:rsidRDefault="00587FE8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587FE8" w:rsidRDefault="00587FE8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587FE8" w:rsidRDefault="00587FE8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587FE8" w:rsidRDefault="00587FE8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587FE8" w:rsidRDefault="00587FE8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587FE8" w:rsidRDefault="00587FE8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587FE8" w:rsidRDefault="00587FE8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032CBC" w:rsidRPr="007563CA" w:rsidRDefault="00032CBC" w:rsidP="00032CBC">
      <w:pPr>
        <w:widowControl w:val="0"/>
        <w:suppressAutoHyphens/>
        <w:overflowPunct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6"/>
          <w:szCs w:val="26"/>
          <w:u w:val="single"/>
          <w:lang w:val="ru-RU"/>
        </w:rPr>
      </w:pPr>
      <w:r w:rsidRPr="007563CA">
        <w:rPr>
          <w:rFonts w:ascii="Times New Roman" w:hAnsi="Times New Roman"/>
          <w:sz w:val="26"/>
          <w:szCs w:val="26"/>
          <w:u w:val="single"/>
          <w:lang w:val="ru-RU"/>
        </w:rPr>
        <w:lastRenderedPageBreak/>
        <w:t>Форма 2</w:t>
      </w:r>
    </w:p>
    <w:p w:rsidR="00032CBC" w:rsidRDefault="00032CBC" w:rsidP="00032CBC">
      <w:pPr>
        <w:widowControl w:val="0"/>
        <w:suppressAutoHyphens/>
        <w:overflowPunct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6"/>
          <w:szCs w:val="26"/>
          <w:lang w:val="ru-RU"/>
        </w:rPr>
      </w:pPr>
    </w:p>
    <w:p w:rsidR="00C11C97" w:rsidRPr="00C11C97" w:rsidRDefault="00C11C97" w:rsidP="00C11C97">
      <w:pPr>
        <w:ind w:right="4779"/>
        <w:jc w:val="both"/>
        <w:rPr>
          <w:rFonts w:ascii="Times New Roman" w:hAnsi="Times New Roman"/>
          <w:sz w:val="26"/>
          <w:szCs w:val="26"/>
          <w:lang w:val="ru-RU"/>
        </w:rPr>
      </w:pPr>
      <w:r w:rsidRPr="00C11C97">
        <w:rPr>
          <w:rFonts w:ascii="Times New Roman" w:hAnsi="Times New Roman"/>
          <w:sz w:val="26"/>
          <w:szCs w:val="26"/>
          <w:lang w:val="ru-RU"/>
        </w:rPr>
        <w:t xml:space="preserve">О проведении аукциона на право заключения договора аренды земельного участка, расположенного по адресу: </w:t>
      </w:r>
      <w:r w:rsidR="00254EBE">
        <w:rPr>
          <w:rFonts w:ascii="Times New Roman" w:hAnsi="Times New Roman"/>
          <w:sz w:val="26"/>
          <w:szCs w:val="26"/>
          <w:lang w:val="ru-RU"/>
        </w:rPr>
        <w:t>_________________________________</w:t>
      </w:r>
      <w:r w:rsidR="00DA21C1">
        <w:rPr>
          <w:rFonts w:ascii="Times New Roman" w:hAnsi="Times New Roman"/>
          <w:sz w:val="26"/>
          <w:szCs w:val="26"/>
          <w:lang w:val="ru-RU"/>
        </w:rPr>
        <w:t>_</w:t>
      </w:r>
    </w:p>
    <w:p w:rsidR="00C11C97" w:rsidRPr="00C11C97" w:rsidRDefault="00C11C97" w:rsidP="00C11C97">
      <w:pPr>
        <w:rPr>
          <w:rFonts w:ascii="Times New Roman" w:hAnsi="Times New Roman"/>
          <w:sz w:val="26"/>
          <w:lang w:val="ru-RU"/>
        </w:rPr>
      </w:pPr>
    </w:p>
    <w:p w:rsidR="00C11C97" w:rsidRPr="00C11C97" w:rsidRDefault="00C11C97" w:rsidP="00C11C97">
      <w:pPr>
        <w:rPr>
          <w:rFonts w:ascii="Times New Roman" w:hAnsi="Times New Roman"/>
          <w:sz w:val="26"/>
          <w:lang w:val="ru-RU"/>
        </w:rPr>
      </w:pPr>
    </w:p>
    <w:p w:rsidR="00C11C97" w:rsidRPr="00C11C97" w:rsidRDefault="00C11C97" w:rsidP="00C11C97">
      <w:pPr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C11C97">
        <w:rPr>
          <w:rFonts w:ascii="Times New Roman" w:hAnsi="Times New Roman"/>
          <w:sz w:val="26"/>
          <w:szCs w:val="26"/>
          <w:lang w:val="ru-RU"/>
        </w:rPr>
        <w:t>Рассмотрев материалы, представленные департаментом имущественных и земельных отношений администрации Старооскольского городского округа Белгородской области,  в соответствии со статьями 39.11, 39.12 Земельного кодекса Российской Федерации, статьями 447, 448 Гражданского кодекса Российской Федерации, статьей</w:t>
      </w:r>
      <w:r w:rsidRPr="00C11C97">
        <w:rPr>
          <w:rFonts w:ascii="Times New Roman" w:hAnsi="Times New Roman"/>
          <w:sz w:val="26"/>
          <w:szCs w:val="26"/>
        </w:rPr>
        <w:t> </w:t>
      </w:r>
      <w:r w:rsidRPr="00C11C97">
        <w:rPr>
          <w:rFonts w:ascii="Times New Roman" w:hAnsi="Times New Roman"/>
          <w:sz w:val="26"/>
          <w:szCs w:val="26"/>
          <w:lang w:val="ru-RU"/>
        </w:rPr>
        <w:t>3.3 Федерального закона от 25 октября 2001</w:t>
      </w:r>
      <w:r w:rsidRPr="00C11C97">
        <w:rPr>
          <w:rFonts w:ascii="Times New Roman" w:hAnsi="Times New Roman"/>
          <w:sz w:val="26"/>
          <w:szCs w:val="26"/>
        </w:rPr>
        <w:t> </w:t>
      </w:r>
      <w:r w:rsidRPr="00C11C97">
        <w:rPr>
          <w:rFonts w:ascii="Times New Roman" w:hAnsi="Times New Roman"/>
          <w:sz w:val="26"/>
          <w:szCs w:val="26"/>
          <w:lang w:val="ru-RU"/>
        </w:rPr>
        <w:t>года №</w:t>
      </w:r>
      <w:r w:rsidRPr="00C11C97">
        <w:rPr>
          <w:rFonts w:ascii="Times New Roman" w:hAnsi="Times New Roman"/>
          <w:sz w:val="26"/>
          <w:szCs w:val="26"/>
        </w:rPr>
        <w:t> </w:t>
      </w:r>
      <w:r w:rsidRPr="00C11C97">
        <w:rPr>
          <w:rFonts w:ascii="Times New Roman" w:hAnsi="Times New Roman"/>
          <w:sz w:val="26"/>
          <w:szCs w:val="26"/>
          <w:lang w:val="ru-RU"/>
        </w:rPr>
        <w:t>137-ФЗ «О</w:t>
      </w:r>
      <w:r w:rsidRPr="00C11C97">
        <w:rPr>
          <w:rFonts w:ascii="Times New Roman" w:hAnsi="Times New Roman"/>
          <w:sz w:val="26"/>
          <w:szCs w:val="26"/>
        </w:rPr>
        <w:t> </w:t>
      </w:r>
      <w:r w:rsidRPr="00C11C97">
        <w:rPr>
          <w:rFonts w:ascii="Times New Roman" w:hAnsi="Times New Roman"/>
          <w:sz w:val="26"/>
          <w:szCs w:val="26"/>
          <w:lang w:val="ru-RU"/>
        </w:rPr>
        <w:t>введении в действие Земельного кодекса Российской Федерации», Федеральным законом от 06 октября 2003 года  № 131-ФЗ «Об общих принципах организации местного самоуправления в Российской Федерации», на основании Устава Старооскольского городского округа Белгородской области администрация городского округа</w:t>
      </w:r>
    </w:p>
    <w:p w:rsidR="00C11C97" w:rsidRPr="00C11C97" w:rsidRDefault="00C11C97" w:rsidP="00C11C97">
      <w:pPr>
        <w:ind w:firstLine="720"/>
        <w:jc w:val="center"/>
        <w:rPr>
          <w:rFonts w:ascii="Times New Roman" w:hAnsi="Times New Roman"/>
          <w:b/>
          <w:sz w:val="26"/>
          <w:lang w:val="ru-RU"/>
        </w:rPr>
      </w:pPr>
    </w:p>
    <w:p w:rsidR="00C11C97" w:rsidRPr="00C11C97" w:rsidRDefault="00C11C97" w:rsidP="00C11C97">
      <w:pPr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C11C97">
        <w:rPr>
          <w:rFonts w:ascii="Times New Roman" w:hAnsi="Times New Roman"/>
          <w:b/>
          <w:sz w:val="26"/>
          <w:szCs w:val="26"/>
          <w:lang w:val="ru-RU"/>
        </w:rPr>
        <w:t>п о с т а н о в л я е т:</w:t>
      </w:r>
    </w:p>
    <w:p w:rsidR="00C11C97" w:rsidRPr="00C11C97" w:rsidRDefault="00C11C97" w:rsidP="00C11C97">
      <w:pPr>
        <w:ind w:firstLine="72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C11C97" w:rsidRPr="00C11C97" w:rsidRDefault="00C11C97" w:rsidP="00C11C97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C11C97">
        <w:rPr>
          <w:rFonts w:ascii="Times New Roman" w:hAnsi="Times New Roman"/>
          <w:sz w:val="26"/>
          <w:szCs w:val="26"/>
          <w:lang w:val="ru-RU"/>
        </w:rPr>
        <w:t>1.</w:t>
      </w:r>
      <w:r w:rsidRPr="00C11C97">
        <w:rPr>
          <w:rFonts w:ascii="Times New Roman" w:hAnsi="Times New Roman"/>
          <w:sz w:val="26"/>
          <w:szCs w:val="26"/>
        </w:rPr>
        <w:t> </w:t>
      </w:r>
      <w:r w:rsidRPr="00C11C97">
        <w:rPr>
          <w:rFonts w:ascii="Times New Roman" w:hAnsi="Times New Roman"/>
          <w:sz w:val="26"/>
          <w:szCs w:val="26"/>
          <w:lang w:val="ru-RU"/>
        </w:rPr>
        <w:t>Провести аукцион</w:t>
      </w:r>
      <w:r w:rsidR="00DA21C1">
        <w:rPr>
          <w:rFonts w:ascii="Times New Roman" w:hAnsi="Times New Roman"/>
          <w:sz w:val="26"/>
          <w:szCs w:val="26"/>
          <w:lang w:val="ru-RU"/>
        </w:rPr>
        <w:t>,</w:t>
      </w:r>
      <w:r w:rsidRPr="00C11C97">
        <w:rPr>
          <w:rFonts w:ascii="Times New Roman" w:hAnsi="Times New Roman"/>
          <w:sz w:val="26"/>
          <w:szCs w:val="26"/>
          <w:lang w:val="ru-RU"/>
        </w:rPr>
        <w:t xml:space="preserve"> открытый по составу участников и по форме подачи заявок на участие в аукционе, по продаже права на заключение договора аренды земельного участка с кадастровым номером</w:t>
      </w:r>
      <w:r w:rsidR="00115073">
        <w:rPr>
          <w:rFonts w:ascii="Times New Roman" w:hAnsi="Times New Roman"/>
          <w:sz w:val="26"/>
          <w:szCs w:val="26"/>
          <w:lang w:val="ru-RU"/>
        </w:rPr>
        <w:t xml:space="preserve"> _______________</w:t>
      </w:r>
      <w:r w:rsidRPr="00C11C97">
        <w:rPr>
          <w:rFonts w:ascii="Times New Roman" w:hAnsi="Times New Roman"/>
          <w:sz w:val="26"/>
          <w:szCs w:val="26"/>
          <w:lang w:val="ru-RU"/>
        </w:rPr>
        <w:t xml:space="preserve">, площадью </w:t>
      </w:r>
      <w:r w:rsidR="00115073">
        <w:rPr>
          <w:rFonts w:ascii="Times New Roman" w:hAnsi="Times New Roman"/>
          <w:sz w:val="26"/>
          <w:szCs w:val="26"/>
          <w:lang w:val="ru-RU"/>
        </w:rPr>
        <w:t>______</w:t>
      </w:r>
      <w:r w:rsidRPr="00C11C97">
        <w:rPr>
          <w:rFonts w:ascii="Times New Roman" w:hAnsi="Times New Roman"/>
          <w:sz w:val="26"/>
          <w:szCs w:val="26"/>
          <w:lang w:val="ru-RU"/>
        </w:rPr>
        <w:t>кв.м,  категории земель -</w:t>
      </w:r>
      <w:r w:rsidR="00115073">
        <w:rPr>
          <w:rFonts w:ascii="Times New Roman" w:hAnsi="Times New Roman"/>
          <w:sz w:val="26"/>
          <w:szCs w:val="26"/>
          <w:lang w:val="ru-RU"/>
        </w:rPr>
        <w:t>___________________</w:t>
      </w:r>
      <w:r w:rsidRPr="00C11C97">
        <w:rPr>
          <w:rFonts w:ascii="Times New Roman" w:hAnsi="Times New Roman"/>
          <w:sz w:val="26"/>
          <w:szCs w:val="26"/>
          <w:lang w:val="ru-RU"/>
        </w:rPr>
        <w:t>, с видом разрешенного использования –</w:t>
      </w:r>
      <w:r w:rsidR="00115073">
        <w:rPr>
          <w:rFonts w:ascii="Times New Roman" w:hAnsi="Times New Roman"/>
          <w:sz w:val="26"/>
          <w:szCs w:val="26"/>
          <w:lang w:val="ru-RU"/>
        </w:rPr>
        <w:t>_________________________</w:t>
      </w:r>
      <w:r w:rsidRPr="00C11C97">
        <w:rPr>
          <w:rFonts w:ascii="Times New Roman" w:hAnsi="Times New Roman"/>
          <w:sz w:val="26"/>
          <w:lang w:val="ru-RU"/>
        </w:rPr>
        <w:t>,</w:t>
      </w:r>
      <w:r w:rsidRPr="00C11C97">
        <w:rPr>
          <w:rFonts w:ascii="Times New Roman" w:hAnsi="Times New Roman"/>
          <w:sz w:val="26"/>
          <w:szCs w:val="26"/>
          <w:lang w:val="ru-RU"/>
        </w:rPr>
        <w:t xml:space="preserve"> расположенного по адресу:</w:t>
      </w:r>
      <w:r w:rsidR="00115073">
        <w:rPr>
          <w:rFonts w:ascii="Times New Roman" w:hAnsi="Times New Roman"/>
          <w:sz w:val="26"/>
          <w:szCs w:val="26"/>
          <w:lang w:val="ru-RU"/>
        </w:rPr>
        <w:t>_____________________________</w:t>
      </w:r>
      <w:r w:rsidRPr="00C11C97">
        <w:rPr>
          <w:rFonts w:ascii="Times New Roman" w:hAnsi="Times New Roman"/>
          <w:sz w:val="26"/>
          <w:szCs w:val="26"/>
          <w:lang w:val="ru-RU"/>
        </w:rPr>
        <w:t xml:space="preserve">. </w:t>
      </w:r>
    </w:p>
    <w:p w:rsidR="00C11C97" w:rsidRPr="00C11C97" w:rsidRDefault="00C11C97" w:rsidP="00C11C97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  <w:lang w:val="ru-RU"/>
        </w:rPr>
      </w:pPr>
      <w:r w:rsidRPr="00C11C97">
        <w:rPr>
          <w:rFonts w:ascii="Times New Roman" w:hAnsi="Times New Roman"/>
          <w:sz w:val="26"/>
          <w:szCs w:val="26"/>
          <w:lang w:val="ru-RU"/>
        </w:rPr>
        <w:tab/>
        <w:t>2.</w:t>
      </w:r>
      <w:r w:rsidRPr="00C11C97">
        <w:rPr>
          <w:rFonts w:ascii="Times New Roman" w:hAnsi="Times New Roman"/>
          <w:sz w:val="26"/>
          <w:szCs w:val="26"/>
        </w:rPr>
        <w:t> </w:t>
      </w:r>
      <w:r w:rsidRPr="00C11C97">
        <w:rPr>
          <w:rFonts w:ascii="Times New Roman" w:hAnsi="Times New Roman"/>
          <w:sz w:val="26"/>
          <w:szCs w:val="26"/>
          <w:lang w:val="ru-RU"/>
        </w:rPr>
        <w:t>Начальную цену продажи права на заключение договора аренды земельного  участка,  указанного в пункте 1 настоящего постановления, установить в размере</w:t>
      </w:r>
      <w:r w:rsidR="00115073">
        <w:rPr>
          <w:rFonts w:ascii="Times New Roman" w:hAnsi="Times New Roman"/>
          <w:sz w:val="26"/>
          <w:szCs w:val="26"/>
          <w:lang w:val="ru-RU"/>
        </w:rPr>
        <w:t>___________________</w:t>
      </w:r>
      <w:r w:rsidRPr="00C11C97">
        <w:rPr>
          <w:rFonts w:ascii="Times New Roman" w:hAnsi="Times New Roman"/>
          <w:sz w:val="26"/>
          <w:szCs w:val="26"/>
          <w:lang w:val="ru-RU"/>
        </w:rPr>
        <w:t>, определенной на основании</w:t>
      </w:r>
      <w:r w:rsidR="00115073">
        <w:rPr>
          <w:rFonts w:ascii="Times New Roman" w:hAnsi="Times New Roman"/>
          <w:sz w:val="26"/>
          <w:szCs w:val="26"/>
          <w:lang w:val="ru-RU"/>
        </w:rPr>
        <w:t xml:space="preserve"> _________________</w:t>
      </w:r>
      <w:r w:rsidRPr="00C11C97">
        <w:rPr>
          <w:rFonts w:ascii="Times New Roman" w:hAnsi="Times New Roman"/>
          <w:sz w:val="26"/>
          <w:szCs w:val="26"/>
          <w:lang w:val="ru-RU"/>
        </w:rPr>
        <w:t>.</w:t>
      </w:r>
    </w:p>
    <w:p w:rsidR="00C11C97" w:rsidRPr="00C11C97" w:rsidRDefault="00C11C97" w:rsidP="00C11C97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C11C97">
        <w:rPr>
          <w:rFonts w:ascii="Times New Roman" w:hAnsi="Times New Roman"/>
          <w:sz w:val="26"/>
          <w:szCs w:val="26"/>
          <w:lang w:val="ru-RU"/>
        </w:rPr>
        <w:t>3.</w:t>
      </w:r>
      <w:r w:rsidRPr="00C11C97">
        <w:rPr>
          <w:rFonts w:ascii="Times New Roman" w:hAnsi="Times New Roman"/>
          <w:sz w:val="26"/>
          <w:szCs w:val="26"/>
        </w:rPr>
        <w:t> </w:t>
      </w:r>
      <w:r w:rsidRPr="00C11C97">
        <w:rPr>
          <w:rFonts w:ascii="Times New Roman" w:hAnsi="Times New Roman"/>
          <w:sz w:val="26"/>
          <w:szCs w:val="26"/>
          <w:lang w:val="ru-RU"/>
        </w:rPr>
        <w:t xml:space="preserve">Определить сумму задатка для принятия участия в аукционе в размере </w:t>
      </w:r>
      <w:r w:rsidR="00115073">
        <w:rPr>
          <w:rFonts w:ascii="Times New Roman" w:hAnsi="Times New Roman"/>
          <w:sz w:val="26"/>
          <w:szCs w:val="26"/>
          <w:lang w:val="ru-RU"/>
        </w:rPr>
        <w:t>___</w:t>
      </w:r>
      <w:r w:rsidRPr="00C11C97">
        <w:rPr>
          <w:rFonts w:ascii="Times New Roman" w:hAnsi="Times New Roman"/>
          <w:sz w:val="26"/>
          <w:szCs w:val="26"/>
          <w:lang w:val="ru-RU"/>
        </w:rPr>
        <w:t>% от начальной цены продажи права на заключение договора аренды земельного участка с кадастровым номером</w:t>
      </w:r>
      <w:r w:rsidR="00115073">
        <w:rPr>
          <w:rFonts w:ascii="Times New Roman" w:hAnsi="Times New Roman"/>
          <w:sz w:val="26"/>
          <w:szCs w:val="26"/>
          <w:lang w:val="ru-RU"/>
        </w:rPr>
        <w:t xml:space="preserve"> ___________________</w:t>
      </w:r>
      <w:r w:rsidRPr="00C11C97">
        <w:rPr>
          <w:rFonts w:ascii="Times New Roman" w:hAnsi="Times New Roman"/>
          <w:sz w:val="26"/>
          <w:szCs w:val="26"/>
          <w:lang w:val="ru-RU"/>
        </w:rPr>
        <w:t xml:space="preserve">, площадью  </w:t>
      </w:r>
      <w:r w:rsidR="00115073">
        <w:rPr>
          <w:rFonts w:ascii="Times New Roman" w:hAnsi="Times New Roman"/>
          <w:sz w:val="26"/>
          <w:szCs w:val="26"/>
          <w:lang w:val="ru-RU"/>
        </w:rPr>
        <w:t>______________</w:t>
      </w:r>
      <w:r w:rsidRPr="00C11C97">
        <w:rPr>
          <w:rFonts w:ascii="Times New Roman" w:hAnsi="Times New Roman"/>
          <w:sz w:val="26"/>
          <w:szCs w:val="26"/>
          <w:lang w:val="ru-RU"/>
        </w:rPr>
        <w:t xml:space="preserve">  кв.м, указанной в пункте 2 настоящего постановления.</w:t>
      </w:r>
    </w:p>
    <w:p w:rsidR="00C11C97" w:rsidRPr="00C11C97" w:rsidRDefault="00C11C97" w:rsidP="00C11C97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C11C97">
        <w:rPr>
          <w:rFonts w:ascii="Times New Roman" w:hAnsi="Times New Roman"/>
          <w:sz w:val="26"/>
          <w:szCs w:val="26"/>
          <w:lang w:val="ru-RU"/>
        </w:rPr>
        <w:t>4.</w:t>
      </w:r>
      <w:r w:rsidRPr="00C11C97">
        <w:rPr>
          <w:rFonts w:ascii="Times New Roman" w:hAnsi="Times New Roman"/>
          <w:sz w:val="26"/>
          <w:szCs w:val="26"/>
        </w:rPr>
        <w:t> </w:t>
      </w:r>
      <w:r w:rsidRPr="00C11C97">
        <w:rPr>
          <w:rFonts w:ascii="Times New Roman" w:hAnsi="Times New Roman"/>
          <w:sz w:val="26"/>
          <w:szCs w:val="26"/>
          <w:lang w:val="ru-RU"/>
        </w:rPr>
        <w:t xml:space="preserve">Установить шаг аукциона в размере </w:t>
      </w:r>
      <w:r w:rsidR="00115073">
        <w:rPr>
          <w:rFonts w:ascii="Times New Roman" w:hAnsi="Times New Roman"/>
          <w:sz w:val="26"/>
          <w:szCs w:val="26"/>
          <w:lang w:val="ru-RU"/>
        </w:rPr>
        <w:t>___</w:t>
      </w:r>
      <w:r w:rsidRPr="00C11C97">
        <w:rPr>
          <w:rFonts w:ascii="Times New Roman" w:hAnsi="Times New Roman"/>
          <w:sz w:val="26"/>
          <w:szCs w:val="26"/>
          <w:lang w:val="ru-RU"/>
        </w:rPr>
        <w:t>% от начальной цены продажи права на заключение договора аренды земельного участка с кадастровым номером</w:t>
      </w:r>
      <w:r w:rsidR="00115073">
        <w:rPr>
          <w:rFonts w:ascii="Times New Roman" w:hAnsi="Times New Roman"/>
          <w:sz w:val="26"/>
          <w:szCs w:val="26"/>
          <w:lang w:val="ru-RU"/>
        </w:rPr>
        <w:t>__________________</w:t>
      </w:r>
      <w:r w:rsidRPr="00C11C97">
        <w:rPr>
          <w:rFonts w:ascii="Times New Roman" w:hAnsi="Times New Roman"/>
          <w:sz w:val="26"/>
          <w:szCs w:val="26"/>
          <w:lang w:val="ru-RU"/>
        </w:rPr>
        <w:t xml:space="preserve">, площадью </w:t>
      </w:r>
      <w:r w:rsidR="00115073">
        <w:rPr>
          <w:rFonts w:ascii="Times New Roman" w:hAnsi="Times New Roman"/>
          <w:sz w:val="26"/>
          <w:szCs w:val="26"/>
          <w:lang w:val="ru-RU"/>
        </w:rPr>
        <w:t>_____________</w:t>
      </w:r>
      <w:r w:rsidRPr="00C11C97">
        <w:rPr>
          <w:rFonts w:ascii="Times New Roman" w:hAnsi="Times New Roman"/>
          <w:sz w:val="26"/>
          <w:szCs w:val="26"/>
          <w:lang w:val="ru-RU"/>
        </w:rPr>
        <w:t xml:space="preserve"> кв.м, указанной в пункте 2 настоящего постановления.</w:t>
      </w:r>
    </w:p>
    <w:p w:rsidR="00C11C97" w:rsidRPr="00C11C97" w:rsidRDefault="00C11C97" w:rsidP="00C11C97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C11C97">
        <w:rPr>
          <w:rFonts w:ascii="Times New Roman" w:hAnsi="Times New Roman"/>
          <w:sz w:val="26"/>
          <w:szCs w:val="26"/>
          <w:lang w:val="ru-RU"/>
        </w:rPr>
        <w:t>5.</w:t>
      </w:r>
      <w:r w:rsidRPr="00C11C97">
        <w:rPr>
          <w:rFonts w:ascii="Times New Roman" w:hAnsi="Times New Roman"/>
          <w:sz w:val="26"/>
          <w:szCs w:val="26"/>
        </w:rPr>
        <w:t> </w:t>
      </w:r>
      <w:r w:rsidRPr="00C11C97">
        <w:rPr>
          <w:rFonts w:ascii="Times New Roman" w:hAnsi="Times New Roman"/>
          <w:sz w:val="26"/>
          <w:szCs w:val="26"/>
          <w:lang w:val="ru-RU"/>
        </w:rPr>
        <w:t>Установить срок аренды земельного участка, указанного в пункте               1 настоящего постановления –</w:t>
      </w:r>
      <w:r w:rsidR="00115073">
        <w:rPr>
          <w:rFonts w:ascii="Times New Roman" w:hAnsi="Times New Roman"/>
          <w:sz w:val="26"/>
          <w:szCs w:val="26"/>
          <w:lang w:val="ru-RU"/>
        </w:rPr>
        <w:t xml:space="preserve">______ </w:t>
      </w:r>
      <w:r w:rsidRPr="00C11C97">
        <w:rPr>
          <w:rFonts w:ascii="Times New Roman" w:hAnsi="Times New Roman"/>
          <w:sz w:val="26"/>
          <w:szCs w:val="26"/>
          <w:lang w:val="ru-RU"/>
        </w:rPr>
        <w:t>лет.</w:t>
      </w:r>
    </w:p>
    <w:p w:rsidR="00C11C97" w:rsidRPr="00C11C97" w:rsidRDefault="00C11C97" w:rsidP="00C11C9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C11C97">
        <w:rPr>
          <w:rFonts w:ascii="Times New Roman" w:hAnsi="Times New Roman"/>
          <w:sz w:val="26"/>
          <w:szCs w:val="26"/>
          <w:lang w:val="ru-RU"/>
        </w:rPr>
        <w:t>6.</w:t>
      </w:r>
      <w:r w:rsidRPr="00C11C97">
        <w:rPr>
          <w:rFonts w:ascii="Times New Roman" w:hAnsi="Times New Roman"/>
          <w:sz w:val="26"/>
          <w:szCs w:val="26"/>
        </w:rPr>
        <w:t> </w:t>
      </w:r>
      <w:r w:rsidRPr="00C11C97">
        <w:rPr>
          <w:rFonts w:ascii="Times New Roman" w:hAnsi="Times New Roman"/>
          <w:sz w:val="26"/>
          <w:szCs w:val="26"/>
          <w:lang w:val="ru-RU"/>
        </w:rPr>
        <w:t>Департаменту имущественных и земельных отношений администрации Старооскольского городского округа Белгородской области:</w:t>
      </w:r>
    </w:p>
    <w:p w:rsidR="00C11C97" w:rsidRPr="00C11C97" w:rsidRDefault="00C11C97" w:rsidP="00C11C9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C11C97">
        <w:rPr>
          <w:rFonts w:ascii="Times New Roman" w:hAnsi="Times New Roman"/>
          <w:sz w:val="26"/>
          <w:szCs w:val="26"/>
          <w:lang w:val="ru-RU"/>
        </w:rPr>
        <w:t>6.1.</w:t>
      </w:r>
      <w:r w:rsidRPr="00C11C97">
        <w:rPr>
          <w:rFonts w:ascii="Times New Roman" w:hAnsi="Times New Roman"/>
          <w:sz w:val="26"/>
          <w:szCs w:val="26"/>
        </w:rPr>
        <w:t> </w:t>
      </w:r>
      <w:r w:rsidRPr="00C11C97">
        <w:rPr>
          <w:rFonts w:ascii="Times New Roman" w:hAnsi="Times New Roman"/>
          <w:sz w:val="26"/>
          <w:szCs w:val="26"/>
          <w:lang w:val="ru-RU"/>
        </w:rPr>
        <w:t>Опубликовать извещение о проведении аукциона по продаже права на заключение договора аренды земельного участка, указанного в пункте                       1 настоящего постановления, содержащее сведения, предусмотренные пунктом      21 статьи 39.11 Земельного кодекса Российской Федерации.</w:t>
      </w:r>
    </w:p>
    <w:p w:rsidR="00C11C97" w:rsidRPr="00C11C97" w:rsidRDefault="00C11C97" w:rsidP="00C11C97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C11C97">
        <w:rPr>
          <w:rFonts w:ascii="Times New Roman" w:hAnsi="Times New Roman"/>
          <w:sz w:val="26"/>
          <w:szCs w:val="26"/>
          <w:lang w:val="ru-RU"/>
        </w:rPr>
        <w:t>6.2.</w:t>
      </w:r>
      <w:r w:rsidRPr="00C11C97">
        <w:rPr>
          <w:rFonts w:ascii="Times New Roman" w:hAnsi="Times New Roman"/>
          <w:sz w:val="26"/>
          <w:szCs w:val="26"/>
        </w:rPr>
        <w:t> </w:t>
      </w:r>
      <w:r w:rsidRPr="00C11C97">
        <w:rPr>
          <w:rFonts w:ascii="Times New Roman" w:hAnsi="Times New Roman"/>
          <w:sz w:val="26"/>
          <w:szCs w:val="26"/>
          <w:lang w:val="ru-RU"/>
        </w:rPr>
        <w:t xml:space="preserve">Опубликовать протокол о результатах аукциона по продаже права на заключение договора аренды земельного участка, указанного в пункте                       </w:t>
      </w:r>
      <w:r w:rsidRPr="00C11C97">
        <w:rPr>
          <w:rFonts w:ascii="Times New Roman" w:hAnsi="Times New Roman"/>
          <w:sz w:val="26"/>
          <w:szCs w:val="26"/>
          <w:lang w:val="ru-RU"/>
        </w:rPr>
        <w:lastRenderedPageBreak/>
        <w:t>1 настоящего постановления, в порядке, предусмотренном Земельным кодексом Российской Федерации.</w:t>
      </w:r>
    </w:p>
    <w:p w:rsidR="00C11C97" w:rsidRPr="00C11C97" w:rsidRDefault="00C11C97" w:rsidP="00C11C97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C11C97">
        <w:rPr>
          <w:rFonts w:ascii="Times New Roman" w:hAnsi="Times New Roman"/>
          <w:sz w:val="26"/>
          <w:szCs w:val="26"/>
          <w:lang w:val="ru-RU"/>
        </w:rPr>
        <w:t>6.3.</w:t>
      </w:r>
      <w:r w:rsidRPr="00C11C97">
        <w:rPr>
          <w:rFonts w:ascii="Times New Roman" w:hAnsi="Times New Roman"/>
          <w:sz w:val="26"/>
          <w:szCs w:val="26"/>
        </w:rPr>
        <w:t> </w:t>
      </w:r>
      <w:r w:rsidRPr="00C11C97">
        <w:rPr>
          <w:rFonts w:ascii="Times New Roman" w:hAnsi="Times New Roman"/>
          <w:sz w:val="26"/>
          <w:szCs w:val="26"/>
          <w:lang w:val="ru-RU"/>
        </w:rPr>
        <w:t>Направить победителю аукциона или единственному принявшему участие в аукционе участнику три экземпляра подписанного проекта договора аренды земельного участка, указанного в пункте 1 настоящего постановления, в порядке, предусмотренном Земельным кодексом Российской Федерации.</w:t>
      </w:r>
    </w:p>
    <w:p w:rsidR="00C11C97" w:rsidRPr="00C11C97" w:rsidRDefault="00C11C97" w:rsidP="00C11C97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C11C97">
        <w:rPr>
          <w:rFonts w:ascii="Times New Roman" w:hAnsi="Times New Roman"/>
          <w:sz w:val="26"/>
          <w:szCs w:val="26"/>
          <w:lang w:val="ru-RU"/>
        </w:rPr>
        <w:t>6.4.</w:t>
      </w:r>
      <w:r w:rsidRPr="00C11C97">
        <w:rPr>
          <w:rFonts w:ascii="Times New Roman" w:hAnsi="Times New Roman"/>
          <w:sz w:val="26"/>
          <w:szCs w:val="26"/>
        </w:rPr>
        <w:t> </w:t>
      </w:r>
      <w:r w:rsidRPr="00C11C97">
        <w:rPr>
          <w:rFonts w:ascii="Times New Roman" w:hAnsi="Times New Roman"/>
          <w:sz w:val="26"/>
          <w:szCs w:val="26"/>
          <w:lang w:val="ru-RU"/>
        </w:rPr>
        <w:t>Предусмотреть в договоре аренды земельного участка:</w:t>
      </w:r>
    </w:p>
    <w:p w:rsidR="00C11C97" w:rsidRPr="00C11C97" w:rsidRDefault="00C11C97" w:rsidP="00C11C97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C11C97">
        <w:rPr>
          <w:rFonts w:ascii="Times New Roman" w:hAnsi="Times New Roman"/>
          <w:sz w:val="26"/>
          <w:szCs w:val="26"/>
          <w:lang w:val="ru-RU"/>
        </w:rPr>
        <w:t>6.4.1.</w:t>
      </w:r>
      <w:r w:rsidRPr="00C11C97">
        <w:rPr>
          <w:rFonts w:ascii="Times New Roman" w:hAnsi="Times New Roman"/>
          <w:sz w:val="26"/>
          <w:szCs w:val="26"/>
        </w:rPr>
        <w:t> </w:t>
      </w:r>
      <w:r w:rsidRPr="00C11C97">
        <w:rPr>
          <w:rFonts w:ascii="Times New Roman" w:hAnsi="Times New Roman"/>
          <w:sz w:val="26"/>
          <w:szCs w:val="26"/>
          <w:lang w:val="ru-RU"/>
        </w:rPr>
        <w:t>Ответственность арендатора за несвоевременную уплату арендной платы.</w:t>
      </w:r>
    </w:p>
    <w:p w:rsidR="00C11C97" w:rsidRPr="00C11C97" w:rsidRDefault="00C11C97" w:rsidP="00C11C97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C11C97">
        <w:rPr>
          <w:rFonts w:ascii="Times New Roman" w:hAnsi="Times New Roman"/>
          <w:sz w:val="26"/>
          <w:szCs w:val="26"/>
          <w:lang w:val="ru-RU"/>
        </w:rPr>
        <w:t>6.4.2.</w:t>
      </w:r>
      <w:r w:rsidRPr="00C11C97">
        <w:rPr>
          <w:rFonts w:ascii="Times New Roman" w:hAnsi="Times New Roman"/>
          <w:sz w:val="26"/>
          <w:szCs w:val="26"/>
        </w:rPr>
        <w:t> </w:t>
      </w:r>
      <w:r w:rsidRPr="00C11C97">
        <w:rPr>
          <w:rFonts w:ascii="Times New Roman" w:hAnsi="Times New Roman"/>
          <w:sz w:val="26"/>
          <w:szCs w:val="26"/>
          <w:lang w:val="ru-RU"/>
        </w:rPr>
        <w:t>Ответственность арендатора за нарушение целевого использования земельного участка.</w:t>
      </w:r>
    </w:p>
    <w:p w:rsidR="00C11C97" w:rsidRPr="00C11C97" w:rsidRDefault="00C11C97" w:rsidP="00C11C97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C11C97">
        <w:rPr>
          <w:rFonts w:ascii="Times New Roman" w:hAnsi="Times New Roman"/>
          <w:sz w:val="26"/>
          <w:szCs w:val="26"/>
          <w:lang w:val="ru-RU"/>
        </w:rPr>
        <w:t>6.4.3.</w:t>
      </w:r>
      <w:r w:rsidRPr="00C11C97">
        <w:rPr>
          <w:rFonts w:ascii="Times New Roman" w:hAnsi="Times New Roman"/>
          <w:sz w:val="26"/>
          <w:szCs w:val="26"/>
        </w:rPr>
        <w:t> </w:t>
      </w:r>
      <w:r w:rsidRPr="00C11C97">
        <w:rPr>
          <w:rFonts w:ascii="Times New Roman" w:hAnsi="Times New Roman"/>
          <w:sz w:val="26"/>
          <w:szCs w:val="26"/>
          <w:lang w:val="ru-RU"/>
        </w:rPr>
        <w:t>Обязанность арендатора по обеспечению соблюдения надлежащего санитарного состояния предоставляемого земельного участка, организации сбора и вывозу твердых бытовых отходов.</w:t>
      </w:r>
    </w:p>
    <w:p w:rsidR="00C11C97" w:rsidRPr="00C11C97" w:rsidRDefault="00C11C97" w:rsidP="00C11C97">
      <w:pPr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C11C97">
        <w:rPr>
          <w:rFonts w:ascii="Times New Roman" w:hAnsi="Times New Roman"/>
          <w:sz w:val="26"/>
          <w:szCs w:val="26"/>
          <w:lang w:val="ru-RU"/>
        </w:rPr>
        <w:t>6.5.</w:t>
      </w:r>
      <w:r w:rsidRPr="00C11C97">
        <w:rPr>
          <w:rFonts w:ascii="Times New Roman" w:hAnsi="Times New Roman"/>
          <w:sz w:val="26"/>
          <w:szCs w:val="26"/>
        </w:rPr>
        <w:t> </w:t>
      </w:r>
      <w:r w:rsidRPr="00C11C97">
        <w:rPr>
          <w:rFonts w:ascii="Times New Roman" w:hAnsi="Times New Roman"/>
          <w:sz w:val="26"/>
          <w:szCs w:val="26"/>
          <w:lang w:val="ru-RU"/>
        </w:rPr>
        <w:t>Уведомить победителя или единственного принявшего участие в аукционе участника о необходимости предоставления в департамент имущественных и земельных отношений администрации Старооскольского городского округа Белгородской области подписанного договора аренды земельного участка в течение 30 дней со дня направления проекта указанного договора.</w:t>
      </w:r>
    </w:p>
    <w:p w:rsidR="00C11C97" w:rsidRPr="00C11C97" w:rsidRDefault="00115073" w:rsidP="00C11C9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7</w:t>
      </w:r>
      <w:r w:rsidR="00C11C97" w:rsidRPr="00C11C97">
        <w:rPr>
          <w:rFonts w:ascii="Times New Roman" w:hAnsi="Times New Roman"/>
          <w:sz w:val="26"/>
          <w:szCs w:val="26"/>
          <w:lang w:val="ru-RU"/>
        </w:rPr>
        <w:t xml:space="preserve">. Контроль за исполнением настоящего постановления возложить на заместителя главы </w:t>
      </w:r>
      <w:r w:rsidR="00C11C97" w:rsidRPr="00C11C97">
        <w:rPr>
          <w:rFonts w:ascii="Times New Roman" w:hAnsi="Times New Roman"/>
          <w:sz w:val="26"/>
          <w:szCs w:val="26"/>
          <w:lang w:val="ru-RU" w:bidi="ru-RU"/>
        </w:rPr>
        <w:t>администрации городского округа</w:t>
      </w:r>
      <w:r w:rsidR="00C11C97" w:rsidRPr="00C11C97">
        <w:rPr>
          <w:rFonts w:ascii="Times New Roman" w:hAnsi="Times New Roman"/>
          <w:sz w:val="26"/>
          <w:szCs w:val="26"/>
          <w:lang w:val="ru-RU"/>
        </w:rPr>
        <w:t xml:space="preserve"> - начальника департамента имущественных и земельных отношений администрации Старооскольского городского округа Белгородской области.</w:t>
      </w:r>
    </w:p>
    <w:p w:rsidR="00C11C97" w:rsidRPr="00C11C97" w:rsidRDefault="00115073" w:rsidP="00C11C97">
      <w:pPr>
        <w:pStyle w:val="31"/>
        <w:tabs>
          <w:tab w:val="left" w:pos="0"/>
          <w:tab w:val="left" w:pos="142"/>
          <w:tab w:val="left" w:pos="2835"/>
        </w:tabs>
        <w:suppressAutoHyphens/>
        <w:ind w:firstLine="709"/>
        <w:rPr>
          <w:szCs w:val="26"/>
        </w:rPr>
      </w:pPr>
      <w:r>
        <w:rPr>
          <w:szCs w:val="26"/>
        </w:rPr>
        <w:t>8</w:t>
      </w:r>
      <w:r w:rsidR="00C11C97" w:rsidRPr="00C11C97">
        <w:rPr>
          <w:szCs w:val="26"/>
        </w:rPr>
        <w:t>. Настоящее постановление вступает в силу  со дня его подписания.</w:t>
      </w:r>
    </w:p>
    <w:p w:rsidR="00C11C97" w:rsidRPr="00C11C97" w:rsidRDefault="00C11C97" w:rsidP="00C11C97">
      <w:pPr>
        <w:pStyle w:val="31"/>
        <w:tabs>
          <w:tab w:val="left" w:pos="0"/>
          <w:tab w:val="left" w:pos="142"/>
          <w:tab w:val="left" w:pos="2835"/>
        </w:tabs>
        <w:suppressAutoHyphens/>
        <w:spacing w:after="2"/>
        <w:ind w:firstLine="709"/>
        <w:rPr>
          <w:szCs w:val="26"/>
        </w:rPr>
      </w:pPr>
    </w:p>
    <w:p w:rsidR="00C11C97" w:rsidRPr="00C11C97" w:rsidRDefault="00C11C97" w:rsidP="00C11C97">
      <w:pPr>
        <w:pStyle w:val="31"/>
        <w:tabs>
          <w:tab w:val="left" w:pos="0"/>
          <w:tab w:val="left" w:pos="142"/>
          <w:tab w:val="left" w:pos="2835"/>
        </w:tabs>
        <w:suppressAutoHyphens/>
        <w:spacing w:after="2"/>
        <w:ind w:firstLine="709"/>
        <w:rPr>
          <w:szCs w:val="26"/>
        </w:rPr>
      </w:pPr>
    </w:p>
    <w:p w:rsidR="00C11C97" w:rsidRPr="00C11C97" w:rsidRDefault="00C11C97" w:rsidP="00C11C97">
      <w:pPr>
        <w:pStyle w:val="31"/>
        <w:tabs>
          <w:tab w:val="left" w:pos="0"/>
          <w:tab w:val="left" w:pos="142"/>
          <w:tab w:val="left" w:pos="2835"/>
        </w:tabs>
        <w:suppressAutoHyphens/>
        <w:spacing w:after="2"/>
        <w:ind w:firstLine="709"/>
        <w:rPr>
          <w:szCs w:val="26"/>
        </w:rPr>
      </w:pPr>
    </w:p>
    <w:p w:rsidR="00587FE8" w:rsidRPr="00C11C97" w:rsidRDefault="00587FE8" w:rsidP="00587FE8">
      <w:pPr>
        <w:jc w:val="both"/>
        <w:rPr>
          <w:rFonts w:ascii="Times New Roman" w:hAnsi="Times New Roman"/>
          <w:sz w:val="26"/>
          <w:szCs w:val="26"/>
          <w:lang w:val="ru-RU"/>
        </w:rPr>
      </w:pPr>
      <w:r w:rsidRPr="00C11C97">
        <w:rPr>
          <w:rFonts w:ascii="Times New Roman" w:hAnsi="Times New Roman"/>
          <w:sz w:val="26"/>
          <w:szCs w:val="26"/>
          <w:lang w:val="ru-RU"/>
        </w:rPr>
        <w:t xml:space="preserve">Глава администрации </w:t>
      </w:r>
    </w:p>
    <w:p w:rsidR="00587FE8" w:rsidRPr="00C11C97" w:rsidRDefault="00587FE8" w:rsidP="00587FE8">
      <w:pPr>
        <w:jc w:val="both"/>
        <w:rPr>
          <w:rFonts w:ascii="Times New Roman" w:hAnsi="Times New Roman"/>
          <w:lang w:val="ru-RU"/>
        </w:rPr>
      </w:pPr>
      <w:r w:rsidRPr="00C11C97">
        <w:rPr>
          <w:rFonts w:ascii="Times New Roman" w:hAnsi="Times New Roman"/>
          <w:sz w:val="26"/>
          <w:szCs w:val="26"/>
          <w:lang w:val="ru-RU"/>
        </w:rPr>
        <w:t>Старооскольского городского округа</w:t>
      </w:r>
      <w:r w:rsidRPr="00C11C97">
        <w:rPr>
          <w:rFonts w:ascii="Times New Roman" w:hAnsi="Times New Roman"/>
          <w:sz w:val="26"/>
          <w:szCs w:val="26"/>
          <w:lang w:val="ru-RU"/>
        </w:rPr>
        <w:tab/>
      </w:r>
      <w:r w:rsidRPr="00C11C97">
        <w:rPr>
          <w:rFonts w:ascii="Times New Roman" w:hAnsi="Times New Roman"/>
          <w:sz w:val="26"/>
          <w:szCs w:val="26"/>
          <w:lang w:val="ru-RU"/>
        </w:rPr>
        <w:tab/>
      </w:r>
      <w:r w:rsidRPr="00C11C97">
        <w:rPr>
          <w:rFonts w:ascii="Times New Roman" w:hAnsi="Times New Roman"/>
          <w:sz w:val="26"/>
          <w:szCs w:val="26"/>
          <w:lang w:val="ru-RU"/>
        </w:rPr>
        <w:tab/>
        <w:t xml:space="preserve">                      </w:t>
      </w:r>
      <w:r>
        <w:rPr>
          <w:rFonts w:ascii="Times New Roman" w:hAnsi="Times New Roman"/>
          <w:sz w:val="26"/>
          <w:szCs w:val="26"/>
          <w:lang w:val="ru-RU"/>
        </w:rPr>
        <w:t xml:space="preserve">   </w:t>
      </w:r>
      <w:r w:rsidRPr="00C11C97">
        <w:rPr>
          <w:rFonts w:ascii="Times New Roman" w:hAnsi="Times New Roman"/>
          <w:sz w:val="26"/>
          <w:szCs w:val="26"/>
          <w:lang w:val="ru-RU"/>
        </w:rPr>
        <w:t xml:space="preserve">       </w:t>
      </w:r>
      <w:r>
        <w:rPr>
          <w:rFonts w:ascii="Times New Roman" w:hAnsi="Times New Roman"/>
          <w:sz w:val="26"/>
          <w:szCs w:val="26"/>
          <w:lang w:val="ru-RU"/>
        </w:rPr>
        <w:t>И.О. Фамилия</w:t>
      </w:r>
    </w:p>
    <w:p w:rsidR="00587FE8" w:rsidRPr="00C11C97" w:rsidRDefault="00587FE8" w:rsidP="00587FE8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   (подпись)</w:t>
      </w:r>
    </w:p>
    <w:p w:rsidR="00C11C97" w:rsidRPr="00C11C97" w:rsidRDefault="00C11C97" w:rsidP="00C11C97">
      <w:pPr>
        <w:jc w:val="both"/>
        <w:rPr>
          <w:rFonts w:ascii="Times New Roman" w:hAnsi="Times New Roman"/>
          <w:lang w:val="ru-RU"/>
        </w:rPr>
      </w:pPr>
    </w:p>
    <w:p w:rsidR="00C11C97" w:rsidRPr="00971835" w:rsidRDefault="00C11C97" w:rsidP="00032CBC">
      <w:pPr>
        <w:widowControl w:val="0"/>
        <w:suppressAutoHyphens/>
        <w:overflowPunct w:val="0"/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6"/>
          <w:szCs w:val="26"/>
          <w:lang w:val="ru-RU"/>
        </w:rPr>
      </w:pPr>
    </w:p>
    <w:sectPr w:rsidR="00C11C97" w:rsidRPr="00971835" w:rsidSect="001F16BA">
      <w:headerReference w:type="default" r:id="rId6"/>
      <w:pgSz w:w="11906" w:h="16838"/>
      <w:pgMar w:top="1134" w:right="850" w:bottom="1134" w:left="1701" w:header="426" w:footer="708" w:gutter="0"/>
      <w:pgNumType w:start="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25D" w:rsidRDefault="00C7125D" w:rsidP="00B33D57">
      <w:r>
        <w:separator/>
      </w:r>
    </w:p>
  </w:endnote>
  <w:endnote w:type="continuationSeparator" w:id="0">
    <w:p w:rsidR="00C7125D" w:rsidRDefault="00C7125D" w:rsidP="00B33D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25D" w:rsidRDefault="00C7125D" w:rsidP="00B33D57">
      <w:r>
        <w:separator/>
      </w:r>
    </w:p>
  </w:footnote>
  <w:footnote w:type="continuationSeparator" w:id="0">
    <w:p w:rsidR="00C7125D" w:rsidRDefault="00C7125D" w:rsidP="00B33D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07560"/>
      <w:docPartObj>
        <w:docPartGallery w:val="Page Numbers (Top of Page)"/>
        <w:docPartUnique/>
      </w:docPartObj>
    </w:sdtPr>
    <w:sdtContent>
      <w:p w:rsidR="001F16BA" w:rsidRDefault="00260C1C">
        <w:pPr>
          <w:pStyle w:val="a3"/>
          <w:jc w:val="center"/>
        </w:pPr>
        <w:r w:rsidRPr="007563CA">
          <w:rPr>
            <w:rFonts w:ascii="Times New Roman" w:hAnsi="Times New Roman"/>
            <w:sz w:val="24"/>
            <w:szCs w:val="24"/>
          </w:rPr>
          <w:fldChar w:fldCharType="begin"/>
        </w:r>
        <w:r w:rsidR="001F16BA" w:rsidRPr="007563CA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7563CA">
          <w:rPr>
            <w:rFonts w:ascii="Times New Roman" w:hAnsi="Times New Roman"/>
            <w:sz w:val="24"/>
            <w:szCs w:val="24"/>
          </w:rPr>
          <w:fldChar w:fldCharType="separate"/>
        </w:r>
        <w:r w:rsidR="00DA21C1">
          <w:rPr>
            <w:rFonts w:ascii="Times New Roman" w:hAnsi="Times New Roman"/>
            <w:noProof/>
            <w:sz w:val="24"/>
            <w:szCs w:val="24"/>
          </w:rPr>
          <w:t>70</w:t>
        </w:r>
        <w:r w:rsidRPr="007563C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33D57" w:rsidRPr="00B33D57" w:rsidRDefault="00B33D57" w:rsidP="00B33D57">
    <w:pPr>
      <w:pStyle w:val="a3"/>
      <w:jc w:val="center"/>
      <w:rPr>
        <w:rFonts w:ascii="Times New Roman" w:hAnsi="Times New Roman"/>
        <w:sz w:val="24"/>
        <w:szCs w:val="24"/>
        <w:lang w:val="ru-RU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B33D57"/>
    <w:rsid w:val="0000098B"/>
    <w:rsid w:val="0000109A"/>
    <w:rsid w:val="000014FE"/>
    <w:rsid w:val="0000159E"/>
    <w:rsid w:val="00001C77"/>
    <w:rsid w:val="00001F45"/>
    <w:rsid w:val="000028C4"/>
    <w:rsid w:val="000032E7"/>
    <w:rsid w:val="000032FC"/>
    <w:rsid w:val="00003A5D"/>
    <w:rsid w:val="00004394"/>
    <w:rsid w:val="00005C7C"/>
    <w:rsid w:val="00006608"/>
    <w:rsid w:val="00006890"/>
    <w:rsid w:val="000069F2"/>
    <w:rsid w:val="000101E9"/>
    <w:rsid w:val="00011054"/>
    <w:rsid w:val="00011606"/>
    <w:rsid w:val="0001166D"/>
    <w:rsid w:val="000116F2"/>
    <w:rsid w:val="00011E84"/>
    <w:rsid w:val="00011EF9"/>
    <w:rsid w:val="00011FB7"/>
    <w:rsid w:val="00012F1A"/>
    <w:rsid w:val="0001422D"/>
    <w:rsid w:val="000149ED"/>
    <w:rsid w:val="00015739"/>
    <w:rsid w:val="00016C9A"/>
    <w:rsid w:val="00017476"/>
    <w:rsid w:val="0001747C"/>
    <w:rsid w:val="000179BF"/>
    <w:rsid w:val="0002030C"/>
    <w:rsid w:val="000229AC"/>
    <w:rsid w:val="000229E5"/>
    <w:rsid w:val="00024C71"/>
    <w:rsid w:val="0002759D"/>
    <w:rsid w:val="00027FE9"/>
    <w:rsid w:val="00030060"/>
    <w:rsid w:val="000311F0"/>
    <w:rsid w:val="00031294"/>
    <w:rsid w:val="000312D4"/>
    <w:rsid w:val="0003167C"/>
    <w:rsid w:val="00031F8C"/>
    <w:rsid w:val="00032BBA"/>
    <w:rsid w:val="00032C05"/>
    <w:rsid w:val="00032CBC"/>
    <w:rsid w:val="00034FB0"/>
    <w:rsid w:val="000351A8"/>
    <w:rsid w:val="000352DE"/>
    <w:rsid w:val="0003627B"/>
    <w:rsid w:val="00037338"/>
    <w:rsid w:val="00037780"/>
    <w:rsid w:val="00040AFE"/>
    <w:rsid w:val="00041019"/>
    <w:rsid w:val="00041A78"/>
    <w:rsid w:val="0004379D"/>
    <w:rsid w:val="00044964"/>
    <w:rsid w:val="000467A5"/>
    <w:rsid w:val="000500F5"/>
    <w:rsid w:val="0005163A"/>
    <w:rsid w:val="00053736"/>
    <w:rsid w:val="000537D1"/>
    <w:rsid w:val="0005396A"/>
    <w:rsid w:val="00053B52"/>
    <w:rsid w:val="00054B4E"/>
    <w:rsid w:val="00054CBA"/>
    <w:rsid w:val="00061199"/>
    <w:rsid w:val="0006195B"/>
    <w:rsid w:val="00061FD8"/>
    <w:rsid w:val="00062A17"/>
    <w:rsid w:val="000636BB"/>
    <w:rsid w:val="000652ED"/>
    <w:rsid w:val="00065B0F"/>
    <w:rsid w:val="0006710D"/>
    <w:rsid w:val="000702B6"/>
    <w:rsid w:val="00070613"/>
    <w:rsid w:val="00071806"/>
    <w:rsid w:val="00072326"/>
    <w:rsid w:val="00073222"/>
    <w:rsid w:val="000765F8"/>
    <w:rsid w:val="00077A07"/>
    <w:rsid w:val="00080FFE"/>
    <w:rsid w:val="00083AE4"/>
    <w:rsid w:val="000850F4"/>
    <w:rsid w:val="0008603D"/>
    <w:rsid w:val="00087847"/>
    <w:rsid w:val="00092651"/>
    <w:rsid w:val="00092C77"/>
    <w:rsid w:val="00096B2A"/>
    <w:rsid w:val="000970D5"/>
    <w:rsid w:val="00097121"/>
    <w:rsid w:val="00097682"/>
    <w:rsid w:val="000976A7"/>
    <w:rsid w:val="00097AFC"/>
    <w:rsid w:val="000A0936"/>
    <w:rsid w:val="000A27A9"/>
    <w:rsid w:val="000A2B98"/>
    <w:rsid w:val="000A2D1C"/>
    <w:rsid w:val="000A332D"/>
    <w:rsid w:val="000A4EB6"/>
    <w:rsid w:val="000A5436"/>
    <w:rsid w:val="000A5DFB"/>
    <w:rsid w:val="000A6650"/>
    <w:rsid w:val="000B0353"/>
    <w:rsid w:val="000B04C4"/>
    <w:rsid w:val="000B1297"/>
    <w:rsid w:val="000B1E09"/>
    <w:rsid w:val="000B477A"/>
    <w:rsid w:val="000B5AD9"/>
    <w:rsid w:val="000B646F"/>
    <w:rsid w:val="000B7181"/>
    <w:rsid w:val="000B7210"/>
    <w:rsid w:val="000B75E6"/>
    <w:rsid w:val="000C17C7"/>
    <w:rsid w:val="000C2B3A"/>
    <w:rsid w:val="000C2BF2"/>
    <w:rsid w:val="000C2CB8"/>
    <w:rsid w:val="000C2D19"/>
    <w:rsid w:val="000C40F7"/>
    <w:rsid w:val="000C5AA3"/>
    <w:rsid w:val="000C5B51"/>
    <w:rsid w:val="000C6126"/>
    <w:rsid w:val="000D57B8"/>
    <w:rsid w:val="000D5EB7"/>
    <w:rsid w:val="000D6090"/>
    <w:rsid w:val="000D6A40"/>
    <w:rsid w:val="000D6B93"/>
    <w:rsid w:val="000D6EA7"/>
    <w:rsid w:val="000D718C"/>
    <w:rsid w:val="000D77EC"/>
    <w:rsid w:val="000D7FCC"/>
    <w:rsid w:val="000E0156"/>
    <w:rsid w:val="000E06EF"/>
    <w:rsid w:val="000E079C"/>
    <w:rsid w:val="000E1B88"/>
    <w:rsid w:val="000E37F6"/>
    <w:rsid w:val="000E41BA"/>
    <w:rsid w:val="000E48E9"/>
    <w:rsid w:val="000E4E85"/>
    <w:rsid w:val="000E67A7"/>
    <w:rsid w:val="000E7EB7"/>
    <w:rsid w:val="000F068A"/>
    <w:rsid w:val="000F1B05"/>
    <w:rsid w:val="000F1E27"/>
    <w:rsid w:val="000F209C"/>
    <w:rsid w:val="000F3517"/>
    <w:rsid w:val="000F3548"/>
    <w:rsid w:val="000F49E6"/>
    <w:rsid w:val="000F4C3C"/>
    <w:rsid w:val="000F6513"/>
    <w:rsid w:val="000F724D"/>
    <w:rsid w:val="000F7494"/>
    <w:rsid w:val="001003F6"/>
    <w:rsid w:val="0010272C"/>
    <w:rsid w:val="00102D90"/>
    <w:rsid w:val="00104105"/>
    <w:rsid w:val="00104620"/>
    <w:rsid w:val="00105416"/>
    <w:rsid w:val="001063E8"/>
    <w:rsid w:val="001066C4"/>
    <w:rsid w:val="00106CD6"/>
    <w:rsid w:val="00106DF3"/>
    <w:rsid w:val="001074E2"/>
    <w:rsid w:val="00110517"/>
    <w:rsid w:val="00110FBE"/>
    <w:rsid w:val="001114F5"/>
    <w:rsid w:val="001123AF"/>
    <w:rsid w:val="001130E0"/>
    <w:rsid w:val="0011335B"/>
    <w:rsid w:val="0011395A"/>
    <w:rsid w:val="00113A6B"/>
    <w:rsid w:val="00115073"/>
    <w:rsid w:val="00115E59"/>
    <w:rsid w:val="00116DAD"/>
    <w:rsid w:val="0011735E"/>
    <w:rsid w:val="001176CE"/>
    <w:rsid w:val="00117D7E"/>
    <w:rsid w:val="00120E97"/>
    <w:rsid w:val="00121DB3"/>
    <w:rsid w:val="00122274"/>
    <w:rsid w:val="00122CB4"/>
    <w:rsid w:val="00122D56"/>
    <w:rsid w:val="001241A9"/>
    <w:rsid w:val="001248CE"/>
    <w:rsid w:val="0012527F"/>
    <w:rsid w:val="00125E3E"/>
    <w:rsid w:val="00125F91"/>
    <w:rsid w:val="0013131A"/>
    <w:rsid w:val="0013143E"/>
    <w:rsid w:val="00133EAD"/>
    <w:rsid w:val="001340E8"/>
    <w:rsid w:val="00134199"/>
    <w:rsid w:val="001343E4"/>
    <w:rsid w:val="00134446"/>
    <w:rsid w:val="00135173"/>
    <w:rsid w:val="00135C61"/>
    <w:rsid w:val="00136A77"/>
    <w:rsid w:val="00137113"/>
    <w:rsid w:val="00140E4B"/>
    <w:rsid w:val="00140FD0"/>
    <w:rsid w:val="00141F70"/>
    <w:rsid w:val="00142029"/>
    <w:rsid w:val="00142191"/>
    <w:rsid w:val="00144D7D"/>
    <w:rsid w:val="00144D7F"/>
    <w:rsid w:val="00145973"/>
    <w:rsid w:val="00150D1E"/>
    <w:rsid w:val="00153732"/>
    <w:rsid w:val="00153A25"/>
    <w:rsid w:val="001563AA"/>
    <w:rsid w:val="00156E71"/>
    <w:rsid w:val="001572FC"/>
    <w:rsid w:val="00160129"/>
    <w:rsid w:val="001608A1"/>
    <w:rsid w:val="001619BF"/>
    <w:rsid w:val="00161FBE"/>
    <w:rsid w:val="00162E32"/>
    <w:rsid w:val="00163A17"/>
    <w:rsid w:val="00163EA7"/>
    <w:rsid w:val="00165B6F"/>
    <w:rsid w:val="00166A7F"/>
    <w:rsid w:val="001676ED"/>
    <w:rsid w:val="00167A33"/>
    <w:rsid w:val="00167E5A"/>
    <w:rsid w:val="00172E50"/>
    <w:rsid w:val="00174A56"/>
    <w:rsid w:val="00175570"/>
    <w:rsid w:val="001760D6"/>
    <w:rsid w:val="00177296"/>
    <w:rsid w:val="00177C07"/>
    <w:rsid w:val="00180456"/>
    <w:rsid w:val="001824D1"/>
    <w:rsid w:val="00183217"/>
    <w:rsid w:val="0018333A"/>
    <w:rsid w:val="00183E67"/>
    <w:rsid w:val="00183EE8"/>
    <w:rsid w:val="001877CC"/>
    <w:rsid w:val="001917BC"/>
    <w:rsid w:val="0019209F"/>
    <w:rsid w:val="001924F9"/>
    <w:rsid w:val="001948DD"/>
    <w:rsid w:val="00195E79"/>
    <w:rsid w:val="00197C01"/>
    <w:rsid w:val="001A034E"/>
    <w:rsid w:val="001A2725"/>
    <w:rsid w:val="001A2FD0"/>
    <w:rsid w:val="001A3D71"/>
    <w:rsid w:val="001A5063"/>
    <w:rsid w:val="001A55B0"/>
    <w:rsid w:val="001A63EB"/>
    <w:rsid w:val="001A6BE6"/>
    <w:rsid w:val="001A7B64"/>
    <w:rsid w:val="001B014A"/>
    <w:rsid w:val="001B0603"/>
    <w:rsid w:val="001B0A68"/>
    <w:rsid w:val="001B0F5E"/>
    <w:rsid w:val="001B15C0"/>
    <w:rsid w:val="001B1B93"/>
    <w:rsid w:val="001B2AE1"/>
    <w:rsid w:val="001B2EF0"/>
    <w:rsid w:val="001B3207"/>
    <w:rsid w:val="001B6AF7"/>
    <w:rsid w:val="001B6E03"/>
    <w:rsid w:val="001C1079"/>
    <w:rsid w:val="001C2C9A"/>
    <w:rsid w:val="001C30DE"/>
    <w:rsid w:val="001C40B4"/>
    <w:rsid w:val="001C43E2"/>
    <w:rsid w:val="001C52C1"/>
    <w:rsid w:val="001C67B6"/>
    <w:rsid w:val="001D15C0"/>
    <w:rsid w:val="001D1CE0"/>
    <w:rsid w:val="001D2191"/>
    <w:rsid w:val="001D24BE"/>
    <w:rsid w:val="001D2F9B"/>
    <w:rsid w:val="001D3E2E"/>
    <w:rsid w:val="001D6DF2"/>
    <w:rsid w:val="001D7194"/>
    <w:rsid w:val="001E256D"/>
    <w:rsid w:val="001E42D1"/>
    <w:rsid w:val="001E44AF"/>
    <w:rsid w:val="001E5CEE"/>
    <w:rsid w:val="001E6748"/>
    <w:rsid w:val="001F0623"/>
    <w:rsid w:val="001F0711"/>
    <w:rsid w:val="001F0BD4"/>
    <w:rsid w:val="001F117C"/>
    <w:rsid w:val="001F16BA"/>
    <w:rsid w:val="001F2722"/>
    <w:rsid w:val="001F3CF1"/>
    <w:rsid w:val="001F5A3B"/>
    <w:rsid w:val="001F60A3"/>
    <w:rsid w:val="001F61DF"/>
    <w:rsid w:val="001F6384"/>
    <w:rsid w:val="00200011"/>
    <w:rsid w:val="002003AF"/>
    <w:rsid w:val="00201490"/>
    <w:rsid w:val="00202E5F"/>
    <w:rsid w:val="002036A6"/>
    <w:rsid w:val="00204EF4"/>
    <w:rsid w:val="00210A6F"/>
    <w:rsid w:val="00210B5D"/>
    <w:rsid w:val="00211B7E"/>
    <w:rsid w:val="0021321D"/>
    <w:rsid w:val="00213489"/>
    <w:rsid w:val="00213BE5"/>
    <w:rsid w:val="002152E8"/>
    <w:rsid w:val="00215AF8"/>
    <w:rsid w:val="00216571"/>
    <w:rsid w:val="00216FDB"/>
    <w:rsid w:val="002171AC"/>
    <w:rsid w:val="00217433"/>
    <w:rsid w:val="0022128F"/>
    <w:rsid w:val="00221AED"/>
    <w:rsid w:val="002221E0"/>
    <w:rsid w:val="0022242B"/>
    <w:rsid w:val="00222A42"/>
    <w:rsid w:val="00223CBC"/>
    <w:rsid w:val="00223F7E"/>
    <w:rsid w:val="00225263"/>
    <w:rsid w:val="002268A2"/>
    <w:rsid w:val="00226E39"/>
    <w:rsid w:val="00227660"/>
    <w:rsid w:val="00227819"/>
    <w:rsid w:val="00227AC3"/>
    <w:rsid w:val="002319E9"/>
    <w:rsid w:val="00234948"/>
    <w:rsid w:val="00234D1E"/>
    <w:rsid w:val="00235394"/>
    <w:rsid w:val="00240A4F"/>
    <w:rsid w:val="00240F32"/>
    <w:rsid w:val="002418EA"/>
    <w:rsid w:val="0024429D"/>
    <w:rsid w:val="00244580"/>
    <w:rsid w:val="0024592A"/>
    <w:rsid w:val="0024695E"/>
    <w:rsid w:val="002474A9"/>
    <w:rsid w:val="0025039C"/>
    <w:rsid w:val="002511A5"/>
    <w:rsid w:val="0025237B"/>
    <w:rsid w:val="00252EF7"/>
    <w:rsid w:val="00253073"/>
    <w:rsid w:val="002544FC"/>
    <w:rsid w:val="00254B01"/>
    <w:rsid w:val="00254EBE"/>
    <w:rsid w:val="00257510"/>
    <w:rsid w:val="00257D57"/>
    <w:rsid w:val="00260872"/>
    <w:rsid w:val="00260C1C"/>
    <w:rsid w:val="00260EB2"/>
    <w:rsid w:val="002615B5"/>
    <w:rsid w:val="0026164A"/>
    <w:rsid w:val="002639F6"/>
    <w:rsid w:val="00264F35"/>
    <w:rsid w:val="00265F41"/>
    <w:rsid w:val="002669D4"/>
    <w:rsid w:val="0027182D"/>
    <w:rsid w:val="00272209"/>
    <w:rsid w:val="00274215"/>
    <w:rsid w:val="0027481D"/>
    <w:rsid w:val="00275885"/>
    <w:rsid w:val="002774D7"/>
    <w:rsid w:val="002829D8"/>
    <w:rsid w:val="002837E7"/>
    <w:rsid w:val="00284047"/>
    <w:rsid w:val="002845BD"/>
    <w:rsid w:val="0028551C"/>
    <w:rsid w:val="00285BAB"/>
    <w:rsid w:val="00286768"/>
    <w:rsid w:val="002932D3"/>
    <w:rsid w:val="00293FD2"/>
    <w:rsid w:val="00294339"/>
    <w:rsid w:val="00295B07"/>
    <w:rsid w:val="00295D71"/>
    <w:rsid w:val="00295FD1"/>
    <w:rsid w:val="002A19B6"/>
    <w:rsid w:val="002A3A6A"/>
    <w:rsid w:val="002A41E0"/>
    <w:rsid w:val="002A4DEA"/>
    <w:rsid w:val="002A629F"/>
    <w:rsid w:val="002A751B"/>
    <w:rsid w:val="002A7673"/>
    <w:rsid w:val="002B002D"/>
    <w:rsid w:val="002B034D"/>
    <w:rsid w:val="002B0530"/>
    <w:rsid w:val="002B0AF9"/>
    <w:rsid w:val="002B193A"/>
    <w:rsid w:val="002B2522"/>
    <w:rsid w:val="002B2D96"/>
    <w:rsid w:val="002B6645"/>
    <w:rsid w:val="002B7508"/>
    <w:rsid w:val="002C09F5"/>
    <w:rsid w:val="002C0D4B"/>
    <w:rsid w:val="002C1570"/>
    <w:rsid w:val="002C1A47"/>
    <w:rsid w:val="002C27BD"/>
    <w:rsid w:val="002C5289"/>
    <w:rsid w:val="002C650F"/>
    <w:rsid w:val="002D183F"/>
    <w:rsid w:val="002D2AEE"/>
    <w:rsid w:val="002D42E0"/>
    <w:rsid w:val="002D4E7F"/>
    <w:rsid w:val="002D5749"/>
    <w:rsid w:val="002D6A9B"/>
    <w:rsid w:val="002D6C59"/>
    <w:rsid w:val="002E0628"/>
    <w:rsid w:val="002E1396"/>
    <w:rsid w:val="002E2B0A"/>
    <w:rsid w:val="002E3F94"/>
    <w:rsid w:val="002E6E96"/>
    <w:rsid w:val="002F044D"/>
    <w:rsid w:val="002F1254"/>
    <w:rsid w:val="002F2090"/>
    <w:rsid w:val="002F4854"/>
    <w:rsid w:val="00300242"/>
    <w:rsid w:val="00301D27"/>
    <w:rsid w:val="003033F4"/>
    <w:rsid w:val="00303C21"/>
    <w:rsid w:val="00304CE1"/>
    <w:rsid w:val="00310B70"/>
    <w:rsid w:val="00311526"/>
    <w:rsid w:val="00311AFD"/>
    <w:rsid w:val="00312345"/>
    <w:rsid w:val="003126B7"/>
    <w:rsid w:val="00312ABA"/>
    <w:rsid w:val="00312D07"/>
    <w:rsid w:val="0031490A"/>
    <w:rsid w:val="003150B7"/>
    <w:rsid w:val="00316A9A"/>
    <w:rsid w:val="00316BE2"/>
    <w:rsid w:val="00320ED5"/>
    <w:rsid w:val="00321528"/>
    <w:rsid w:val="00322C5E"/>
    <w:rsid w:val="00322DF4"/>
    <w:rsid w:val="003241DA"/>
    <w:rsid w:val="003251C4"/>
    <w:rsid w:val="00325613"/>
    <w:rsid w:val="00326D1A"/>
    <w:rsid w:val="003277AA"/>
    <w:rsid w:val="003307C6"/>
    <w:rsid w:val="00333211"/>
    <w:rsid w:val="00333731"/>
    <w:rsid w:val="00333DAE"/>
    <w:rsid w:val="00333F06"/>
    <w:rsid w:val="003345F0"/>
    <w:rsid w:val="00335160"/>
    <w:rsid w:val="00336E30"/>
    <w:rsid w:val="00340A43"/>
    <w:rsid w:val="003417BB"/>
    <w:rsid w:val="003423E2"/>
    <w:rsid w:val="00344037"/>
    <w:rsid w:val="003440DA"/>
    <w:rsid w:val="0034654F"/>
    <w:rsid w:val="003470A4"/>
    <w:rsid w:val="00347150"/>
    <w:rsid w:val="003472DF"/>
    <w:rsid w:val="00350682"/>
    <w:rsid w:val="0035084C"/>
    <w:rsid w:val="00350943"/>
    <w:rsid w:val="0035106A"/>
    <w:rsid w:val="003510FE"/>
    <w:rsid w:val="003514B2"/>
    <w:rsid w:val="00351CAE"/>
    <w:rsid w:val="003523FB"/>
    <w:rsid w:val="00352D2A"/>
    <w:rsid w:val="003541BE"/>
    <w:rsid w:val="00354BB1"/>
    <w:rsid w:val="003558F5"/>
    <w:rsid w:val="0035652E"/>
    <w:rsid w:val="003577BA"/>
    <w:rsid w:val="003605B3"/>
    <w:rsid w:val="00360609"/>
    <w:rsid w:val="00360C05"/>
    <w:rsid w:val="00362EC6"/>
    <w:rsid w:val="0036563E"/>
    <w:rsid w:val="00365C5E"/>
    <w:rsid w:val="00366044"/>
    <w:rsid w:val="00367D64"/>
    <w:rsid w:val="00370FED"/>
    <w:rsid w:val="0037111E"/>
    <w:rsid w:val="00373AE4"/>
    <w:rsid w:val="00373F3B"/>
    <w:rsid w:val="003769B0"/>
    <w:rsid w:val="00380C07"/>
    <w:rsid w:val="00381051"/>
    <w:rsid w:val="003815A4"/>
    <w:rsid w:val="00382D5D"/>
    <w:rsid w:val="0038419B"/>
    <w:rsid w:val="003842EF"/>
    <w:rsid w:val="003844CE"/>
    <w:rsid w:val="003855AD"/>
    <w:rsid w:val="003857C9"/>
    <w:rsid w:val="003911B5"/>
    <w:rsid w:val="003914A5"/>
    <w:rsid w:val="0039270A"/>
    <w:rsid w:val="00392CB5"/>
    <w:rsid w:val="00394D62"/>
    <w:rsid w:val="003951FF"/>
    <w:rsid w:val="00396E1F"/>
    <w:rsid w:val="003A087B"/>
    <w:rsid w:val="003A1563"/>
    <w:rsid w:val="003A3CFE"/>
    <w:rsid w:val="003A509C"/>
    <w:rsid w:val="003A602E"/>
    <w:rsid w:val="003A742D"/>
    <w:rsid w:val="003A768C"/>
    <w:rsid w:val="003B0655"/>
    <w:rsid w:val="003B1382"/>
    <w:rsid w:val="003B35D6"/>
    <w:rsid w:val="003B3F87"/>
    <w:rsid w:val="003B6227"/>
    <w:rsid w:val="003B7836"/>
    <w:rsid w:val="003C0694"/>
    <w:rsid w:val="003C144F"/>
    <w:rsid w:val="003C14C6"/>
    <w:rsid w:val="003C1BA8"/>
    <w:rsid w:val="003C1DF1"/>
    <w:rsid w:val="003C1ECA"/>
    <w:rsid w:val="003C211F"/>
    <w:rsid w:val="003C38E9"/>
    <w:rsid w:val="003C43D7"/>
    <w:rsid w:val="003C48A1"/>
    <w:rsid w:val="003C6A78"/>
    <w:rsid w:val="003C6A96"/>
    <w:rsid w:val="003C7DCE"/>
    <w:rsid w:val="003D29D7"/>
    <w:rsid w:val="003D2AF6"/>
    <w:rsid w:val="003D3C1E"/>
    <w:rsid w:val="003D5C6E"/>
    <w:rsid w:val="003D5F22"/>
    <w:rsid w:val="003D7917"/>
    <w:rsid w:val="003E1456"/>
    <w:rsid w:val="003E24AA"/>
    <w:rsid w:val="003E272F"/>
    <w:rsid w:val="003E32DC"/>
    <w:rsid w:val="003E365E"/>
    <w:rsid w:val="003E38A2"/>
    <w:rsid w:val="003E4697"/>
    <w:rsid w:val="003E4B0E"/>
    <w:rsid w:val="003E5034"/>
    <w:rsid w:val="003E6B70"/>
    <w:rsid w:val="003E6BE4"/>
    <w:rsid w:val="003E7215"/>
    <w:rsid w:val="003F0E00"/>
    <w:rsid w:val="003F1159"/>
    <w:rsid w:val="003F2019"/>
    <w:rsid w:val="003F202A"/>
    <w:rsid w:val="003F3A58"/>
    <w:rsid w:val="003F5346"/>
    <w:rsid w:val="003F5E12"/>
    <w:rsid w:val="00400553"/>
    <w:rsid w:val="004057CA"/>
    <w:rsid w:val="004062CD"/>
    <w:rsid w:val="0041147B"/>
    <w:rsid w:val="004133C8"/>
    <w:rsid w:val="004135C3"/>
    <w:rsid w:val="00420403"/>
    <w:rsid w:val="0042049A"/>
    <w:rsid w:val="0042080B"/>
    <w:rsid w:val="00420AC2"/>
    <w:rsid w:val="00420C78"/>
    <w:rsid w:val="00422DA1"/>
    <w:rsid w:val="004237A9"/>
    <w:rsid w:val="0042598E"/>
    <w:rsid w:val="00426F30"/>
    <w:rsid w:val="00427D13"/>
    <w:rsid w:val="0043091B"/>
    <w:rsid w:val="00430CBB"/>
    <w:rsid w:val="00430F7F"/>
    <w:rsid w:val="00433745"/>
    <w:rsid w:val="00434375"/>
    <w:rsid w:val="00437459"/>
    <w:rsid w:val="004374D8"/>
    <w:rsid w:val="004405FD"/>
    <w:rsid w:val="004410D4"/>
    <w:rsid w:val="00441ABF"/>
    <w:rsid w:val="00441F0D"/>
    <w:rsid w:val="00444B97"/>
    <w:rsid w:val="0044628C"/>
    <w:rsid w:val="00446883"/>
    <w:rsid w:val="00447A8F"/>
    <w:rsid w:val="00447C39"/>
    <w:rsid w:val="00450577"/>
    <w:rsid w:val="00450C66"/>
    <w:rsid w:val="00452212"/>
    <w:rsid w:val="004522A8"/>
    <w:rsid w:val="0045329B"/>
    <w:rsid w:val="0045435B"/>
    <w:rsid w:val="004565AE"/>
    <w:rsid w:val="00456B85"/>
    <w:rsid w:val="00456D0C"/>
    <w:rsid w:val="00456FDA"/>
    <w:rsid w:val="00462BEB"/>
    <w:rsid w:val="00463EA7"/>
    <w:rsid w:val="00464050"/>
    <w:rsid w:val="00465133"/>
    <w:rsid w:val="00465385"/>
    <w:rsid w:val="00466419"/>
    <w:rsid w:val="004707BE"/>
    <w:rsid w:val="00471708"/>
    <w:rsid w:val="0047253B"/>
    <w:rsid w:val="00474CB9"/>
    <w:rsid w:val="00475922"/>
    <w:rsid w:val="004762F2"/>
    <w:rsid w:val="00476C2A"/>
    <w:rsid w:val="00477696"/>
    <w:rsid w:val="00480731"/>
    <w:rsid w:val="004825BD"/>
    <w:rsid w:val="004832AC"/>
    <w:rsid w:val="00483661"/>
    <w:rsid w:val="00486545"/>
    <w:rsid w:val="00486E34"/>
    <w:rsid w:val="00487B56"/>
    <w:rsid w:val="00490497"/>
    <w:rsid w:val="00490A1B"/>
    <w:rsid w:val="00490C1D"/>
    <w:rsid w:val="0049119C"/>
    <w:rsid w:val="0049169B"/>
    <w:rsid w:val="00492FFF"/>
    <w:rsid w:val="00494C83"/>
    <w:rsid w:val="00494F0E"/>
    <w:rsid w:val="00495D8D"/>
    <w:rsid w:val="00497A8A"/>
    <w:rsid w:val="004A0448"/>
    <w:rsid w:val="004A1143"/>
    <w:rsid w:val="004A2A7E"/>
    <w:rsid w:val="004A3F6E"/>
    <w:rsid w:val="004A496F"/>
    <w:rsid w:val="004A6D1B"/>
    <w:rsid w:val="004A7304"/>
    <w:rsid w:val="004A788F"/>
    <w:rsid w:val="004A7A51"/>
    <w:rsid w:val="004A7AE5"/>
    <w:rsid w:val="004B05A6"/>
    <w:rsid w:val="004B1A07"/>
    <w:rsid w:val="004B20F4"/>
    <w:rsid w:val="004B2103"/>
    <w:rsid w:val="004B6D8C"/>
    <w:rsid w:val="004C0A3A"/>
    <w:rsid w:val="004C1688"/>
    <w:rsid w:val="004C27B1"/>
    <w:rsid w:val="004C3177"/>
    <w:rsid w:val="004C4BDB"/>
    <w:rsid w:val="004C4DF6"/>
    <w:rsid w:val="004C5324"/>
    <w:rsid w:val="004C6247"/>
    <w:rsid w:val="004C6FC7"/>
    <w:rsid w:val="004C7620"/>
    <w:rsid w:val="004D2599"/>
    <w:rsid w:val="004D3FE1"/>
    <w:rsid w:val="004D5777"/>
    <w:rsid w:val="004D6F99"/>
    <w:rsid w:val="004D7162"/>
    <w:rsid w:val="004D7655"/>
    <w:rsid w:val="004D7CA7"/>
    <w:rsid w:val="004E0878"/>
    <w:rsid w:val="004E0B11"/>
    <w:rsid w:val="004E2C94"/>
    <w:rsid w:val="004E4138"/>
    <w:rsid w:val="004E4E47"/>
    <w:rsid w:val="004F0A49"/>
    <w:rsid w:val="004F33B9"/>
    <w:rsid w:val="004F421F"/>
    <w:rsid w:val="004F5814"/>
    <w:rsid w:val="004F624C"/>
    <w:rsid w:val="004F7596"/>
    <w:rsid w:val="004F7839"/>
    <w:rsid w:val="004F7958"/>
    <w:rsid w:val="0050010E"/>
    <w:rsid w:val="00500152"/>
    <w:rsid w:val="005002E4"/>
    <w:rsid w:val="005005BE"/>
    <w:rsid w:val="00500F41"/>
    <w:rsid w:val="00502272"/>
    <w:rsid w:val="0050246C"/>
    <w:rsid w:val="005024E7"/>
    <w:rsid w:val="00503665"/>
    <w:rsid w:val="00504351"/>
    <w:rsid w:val="0050523D"/>
    <w:rsid w:val="00506479"/>
    <w:rsid w:val="00506552"/>
    <w:rsid w:val="005072AD"/>
    <w:rsid w:val="00510B85"/>
    <w:rsid w:val="005119B8"/>
    <w:rsid w:val="00511B2C"/>
    <w:rsid w:val="0051209E"/>
    <w:rsid w:val="00512B42"/>
    <w:rsid w:val="00513565"/>
    <w:rsid w:val="00513DC6"/>
    <w:rsid w:val="00515051"/>
    <w:rsid w:val="00515321"/>
    <w:rsid w:val="0051558D"/>
    <w:rsid w:val="00516819"/>
    <w:rsid w:val="005204DD"/>
    <w:rsid w:val="005222EC"/>
    <w:rsid w:val="00522917"/>
    <w:rsid w:val="00522C30"/>
    <w:rsid w:val="00523D05"/>
    <w:rsid w:val="00524D28"/>
    <w:rsid w:val="00525BD2"/>
    <w:rsid w:val="005266B7"/>
    <w:rsid w:val="00526AEC"/>
    <w:rsid w:val="005300E9"/>
    <w:rsid w:val="005301DC"/>
    <w:rsid w:val="0053120F"/>
    <w:rsid w:val="005318EB"/>
    <w:rsid w:val="00531AE7"/>
    <w:rsid w:val="00533956"/>
    <w:rsid w:val="005345A9"/>
    <w:rsid w:val="005345AB"/>
    <w:rsid w:val="00535727"/>
    <w:rsid w:val="00536D40"/>
    <w:rsid w:val="0054031E"/>
    <w:rsid w:val="00541464"/>
    <w:rsid w:val="005431FD"/>
    <w:rsid w:val="00544AC6"/>
    <w:rsid w:val="00546729"/>
    <w:rsid w:val="00546FB7"/>
    <w:rsid w:val="005519A2"/>
    <w:rsid w:val="00551BD8"/>
    <w:rsid w:val="00551D33"/>
    <w:rsid w:val="00552B18"/>
    <w:rsid w:val="00552B84"/>
    <w:rsid w:val="00552DD8"/>
    <w:rsid w:val="00554FB7"/>
    <w:rsid w:val="00556882"/>
    <w:rsid w:val="005568A0"/>
    <w:rsid w:val="00557397"/>
    <w:rsid w:val="00561ED3"/>
    <w:rsid w:val="00562E81"/>
    <w:rsid w:val="00563526"/>
    <w:rsid w:val="00563A46"/>
    <w:rsid w:val="005641AA"/>
    <w:rsid w:val="005644FA"/>
    <w:rsid w:val="005653B9"/>
    <w:rsid w:val="00565EB9"/>
    <w:rsid w:val="00566A8A"/>
    <w:rsid w:val="0057249D"/>
    <w:rsid w:val="005740A0"/>
    <w:rsid w:val="00574F8A"/>
    <w:rsid w:val="005758B9"/>
    <w:rsid w:val="005761D4"/>
    <w:rsid w:val="005812A9"/>
    <w:rsid w:val="00581512"/>
    <w:rsid w:val="00582315"/>
    <w:rsid w:val="0058330E"/>
    <w:rsid w:val="0058431E"/>
    <w:rsid w:val="005846D5"/>
    <w:rsid w:val="00585324"/>
    <w:rsid w:val="00587CE3"/>
    <w:rsid w:val="00587FE8"/>
    <w:rsid w:val="0059043E"/>
    <w:rsid w:val="0059294B"/>
    <w:rsid w:val="00592F92"/>
    <w:rsid w:val="00593508"/>
    <w:rsid w:val="00595913"/>
    <w:rsid w:val="005A0C4F"/>
    <w:rsid w:val="005A119A"/>
    <w:rsid w:val="005A24BD"/>
    <w:rsid w:val="005A2ED2"/>
    <w:rsid w:val="005A6AC2"/>
    <w:rsid w:val="005A7995"/>
    <w:rsid w:val="005B0BC7"/>
    <w:rsid w:val="005B2653"/>
    <w:rsid w:val="005B2A3D"/>
    <w:rsid w:val="005B33C3"/>
    <w:rsid w:val="005B3DDB"/>
    <w:rsid w:val="005B42FD"/>
    <w:rsid w:val="005B5E24"/>
    <w:rsid w:val="005B60AE"/>
    <w:rsid w:val="005B6950"/>
    <w:rsid w:val="005B795B"/>
    <w:rsid w:val="005C0239"/>
    <w:rsid w:val="005C5895"/>
    <w:rsid w:val="005C5E09"/>
    <w:rsid w:val="005C6053"/>
    <w:rsid w:val="005C60E7"/>
    <w:rsid w:val="005C61A4"/>
    <w:rsid w:val="005C73A1"/>
    <w:rsid w:val="005D1044"/>
    <w:rsid w:val="005D11E0"/>
    <w:rsid w:val="005D1F68"/>
    <w:rsid w:val="005D3026"/>
    <w:rsid w:val="005D3BCA"/>
    <w:rsid w:val="005D71B5"/>
    <w:rsid w:val="005D7569"/>
    <w:rsid w:val="005E040C"/>
    <w:rsid w:val="005E0FFA"/>
    <w:rsid w:val="005E12F3"/>
    <w:rsid w:val="005E1747"/>
    <w:rsid w:val="005E221D"/>
    <w:rsid w:val="005E2675"/>
    <w:rsid w:val="005E2AC1"/>
    <w:rsid w:val="005E3DE7"/>
    <w:rsid w:val="005E51BB"/>
    <w:rsid w:val="005E5568"/>
    <w:rsid w:val="005E5A2B"/>
    <w:rsid w:val="005E631B"/>
    <w:rsid w:val="005E668F"/>
    <w:rsid w:val="005E75F2"/>
    <w:rsid w:val="005F22FC"/>
    <w:rsid w:val="005F29F9"/>
    <w:rsid w:val="005F2A07"/>
    <w:rsid w:val="005F46F3"/>
    <w:rsid w:val="005F4B54"/>
    <w:rsid w:val="005F571B"/>
    <w:rsid w:val="005F5B21"/>
    <w:rsid w:val="00600A2E"/>
    <w:rsid w:val="006027D9"/>
    <w:rsid w:val="00603088"/>
    <w:rsid w:val="00603122"/>
    <w:rsid w:val="00603FBA"/>
    <w:rsid w:val="00604ED4"/>
    <w:rsid w:val="00605648"/>
    <w:rsid w:val="00605846"/>
    <w:rsid w:val="0060598B"/>
    <w:rsid w:val="00605B4E"/>
    <w:rsid w:val="00607E44"/>
    <w:rsid w:val="00610EEC"/>
    <w:rsid w:val="00611612"/>
    <w:rsid w:val="00612977"/>
    <w:rsid w:val="00615A96"/>
    <w:rsid w:val="0061758C"/>
    <w:rsid w:val="006203D6"/>
    <w:rsid w:val="00620C83"/>
    <w:rsid w:val="006213CB"/>
    <w:rsid w:val="00622DAC"/>
    <w:rsid w:val="00623736"/>
    <w:rsid w:val="0062657C"/>
    <w:rsid w:val="00630C95"/>
    <w:rsid w:val="00632AD5"/>
    <w:rsid w:val="00632DE8"/>
    <w:rsid w:val="00633A9D"/>
    <w:rsid w:val="00633B56"/>
    <w:rsid w:val="00634378"/>
    <w:rsid w:val="00635050"/>
    <w:rsid w:val="00635369"/>
    <w:rsid w:val="006356B1"/>
    <w:rsid w:val="00635A90"/>
    <w:rsid w:val="00635B5A"/>
    <w:rsid w:val="00635C20"/>
    <w:rsid w:val="00635FEC"/>
    <w:rsid w:val="006417A5"/>
    <w:rsid w:val="00644ABB"/>
    <w:rsid w:val="00644BE9"/>
    <w:rsid w:val="00644E01"/>
    <w:rsid w:val="00645324"/>
    <w:rsid w:val="006475FF"/>
    <w:rsid w:val="00650AEF"/>
    <w:rsid w:val="006516D2"/>
    <w:rsid w:val="006518E7"/>
    <w:rsid w:val="00652611"/>
    <w:rsid w:val="00652888"/>
    <w:rsid w:val="00652EB6"/>
    <w:rsid w:val="00654438"/>
    <w:rsid w:val="00655092"/>
    <w:rsid w:val="0065543F"/>
    <w:rsid w:val="006621B1"/>
    <w:rsid w:val="00662650"/>
    <w:rsid w:val="0066329D"/>
    <w:rsid w:val="006662FC"/>
    <w:rsid w:val="006666C7"/>
    <w:rsid w:val="00666A4E"/>
    <w:rsid w:val="00667F59"/>
    <w:rsid w:val="006708B7"/>
    <w:rsid w:val="00670D32"/>
    <w:rsid w:val="00673D61"/>
    <w:rsid w:val="00674A70"/>
    <w:rsid w:val="00674C10"/>
    <w:rsid w:val="00675FFD"/>
    <w:rsid w:val="00676351"/>
    <w:rsid w:val="00676B9A"/>
    <w:rsid w:val="00677B59"/>
    <w:rsid w:val="00677B68"/>
    <w:rsid w:val="00677EE7"/>
    <w:rsid w:val="0068001B"/>
    <w:rsid w:val="00680316"/>
    <w:rsid w:val="006809C7"/>
    <w:rsid w:val="00680BD2"/>
    <w:rsid w:val="00681326"/>
    <w:rsid w:val="00681C76"/>
    <w:rsid w:val="0068259D"/>
    <w:rsid w:val="006857C8"/>
    <w:rsid w:val="00687B67"/>
    <w:rsid w:val="006904BC"/>
    <w:rsid w:val="006947F9"/>
    <w:rsid w:val="006957E6"/>
    <w:rsid w:val="00695C18"/>
    <w:rsid w:val="00695D36"/>
    <w:rsid w:val="00696EDE"/>
    <w:rsid w:val="00697359"/>
    <w:rsid w:val="00697F34"/>
    <w:rsid w:val="006A0085"/>
    <w:rsid w:val="006A0475"/>
    <w:rsid w:val="006A1148"/>
    <w:rsid w:val="006A144E"/>
    <w:rsid w:val="006A1DEC"/>
    <w:rsid w:val="006A2D16"/>
    <w:rsid w:val="006A359D"/>
    <w:rsid w:val="006A3C35"/>
    <w:rsid w:val="006A3D49"/>
    <w:rsid w:val="006A4CD0"/>
    <w:rsid w:val="006A5466"/>
    <w:rsid w:val="006A59EC"/>
    <w:rsid w:val="006A653B"/>
    <w:rsid w:val="006A6813"/>
    <w:rsid w:val="006A730F"/>
    <w:rsid w:val="006A7C39"/>
    <w:rsid w:val="006B071E"/>
    <w:rsid w:val="006B305C"/>
    <w:rsid w:val="006B366F"/>
    <w:rsid w:val="006B39A1"/>
    <w:rsid w:val="006B4B5A"/>
    <w:rsid w:val="006B5DEA"/>
    <w:rsid w:val="006B648E"/>
    <w:rsid w:val="006B7941"/>
    <w:rsid w:val="006B7A76"/>
    <w:rsid w:val="006C0528"/>
    <w:rsid w:val="006C08A6"/>
    <w:rsid w:val="006C0D75"/>
    <w:rsid w:val="006C1A96"/>
    <w:rsid w:val="006C21C4"/>
    <w:rsid w:val="006C3CFC"/>
    <w:rsid w:val="006C418A"/>
    <w:rsid w:val="006C4778"/>
    <w:rsid w:val="006C4F3C"/>
    <w:rsid w:val="006C766E"/>
    <w:rsid w:val="006D106D"/>
    <w:rsid w:val="006D3068"/>
    <w:rsid w:val="006D4084"/>
    <w:rsid w:val="006D5683"/>
    <w:rsid w:val="006D5C03"/>
    <w:rsid w:val="006D6B48"/>
    <w:rsid w:val="006D6FF0"/>
    <w:rsid w:val="006D71F1"/>
    <w:rsid w:val="006E0979"/>
    <w:rsid w:val="006E26C2"/>
    <w:rsid w:val="006E486D"/>
    <w:rsid w:val="006E57F7"/>
    <w:rsid w:val="006F0EEB"/>
    <w:rsid w:val="006F1AAA"/>
    <w:rsid w:val="006F202F"/>
    <w:rsid w:val="006F4109"/>
    <w:rsid w:val="00700386"/>
    <w:rsid w:val="0070049A"/>
    <w:rsid w:val="00700C65"/>
    <w:rsid w:val="0070311C"/>
    <w:rsid w:val="00703E4F"/>
    <w:rsid w:val="0070596A"/>
    <w:rsid w:val="00706B6A"/>
    <w:rsid w:val="00710AA6"/>
    <w:rsid w:val="007111CC"/>
    <w:rsid w:val="007123DE"/>
    <w:rsid w:val="0071242C"/>
    <w:rsid w:val="00714533"/>
    <w:rsid w:val="00715BEB"/>
    <w:rsid w:val="00715E90"/>
    <w:rsid w:val="007170A1"/>
    <w:rsid w:val="00717A6F"/>
    <w:rsid w:val="0072135D"/>
    <w:rsid w:val="007217E5"/>
    <w:rsid w:val="00722338"/>
    <w:rsid w:val="007248AA"/>
    <w:rsid w:val="007249D1"/>
    <w:rsid w:val="00724AAC"/>
    <w:rsid w:val="00724B0B"/>
    <w:rsid w:val="00725367"/>
    <w:rsid w:val="00725E37"/>
    <w:rsid w:val="00726749"/>
    <w:rsid w:val="00730041"/>
    <w:rsid w:val="00730120"/>
    <w:rsid w:val="007314DC"/>
    <w:rsid w:val="00731B67"/>
    <w:rsid w:val="0073312B"/>
    <w:rsid w:val="007353DF"/>
    <w:rsid w:val="00736E83"/>
    <w:rsid w:val="007376CD"/>
    <w:rsid w:val="00741C83"/>
    <w:rsid w:val="0074266F"/>
    <w:rsid w:val="007445CB"/>
    <w:rsid w:val="00746764"/>
    <w:rsid w:val="0074721E"/>
    <w:rsid w:val="007476E9"/>
    <w:rsid w:val="00750416"/>
    <w:rsid w:val="007505F6"/>
    <w:rsid w:val="00751223"/>
    <w:rsid w:val="00751733"/>
    <w:rsid w:val="00752691"/>
    <w:rsid w:val="00752FA0"/>
    <w:rsid w:val="007531DD"/>
    <w:rsid w:val="00753353"/>
    <w:rsid w:val="007560EF"/>
    <w:rsid w:val="007563CA"/>
    <w:rsid w:val="0075662A"/>
    <w:rsid w:val="00756F51"/>
    <w:rsid w:val="00757006"/>
    <w:rsid w:val="007623DF"/>
    <w:rsid w:val="00762B20"/>
    <w:rsid w:val="00762EED"/>
    <w:rsid w:val="00763A5F"/>
    <w:rsid w:val="0076476F"/>
    <w:rsid w:val="00765292"/>
    <w:rsid w:val="00766A73"/>
    <w:rsid w:val="00771058"/>
    <w:rsid w:val="007724A2"/>
    <w:rsid w:val="00773694"/>
    <w:rsid w:val="00773ADE"/>
    <w:rsid w:val="00775161"/>
    <w:rsid w:val="00775A82"/>
    <w:rsid w:val="007772D8"/>
    <w:rsid w:val="00780C35"/>
    <w:rsid w:val="0078189C"/>
    <w:rsid w:val="007819FB"/>
    <w:rsid w:val="00781C12"/>
    <w:rsid w:val="00785878"/>
    <w:rsid w:val="007859F9"/>
    <w:rsid w:val="0078666B"/>
    <w:rsid w:val="00786D1B"/>
    <w:rsid w:val="00790173"/>
    <w:rsid w:val="007905F3"/>
    <w:rsid w:val="0079096B"/>
    <w:rsid w:val="00792968"/>
    <w:rsid w:val="00794C40"/>
    <w:rsid w:val="00794E6F"/>
    <w:rsid w:val="00796039"/>
    <w:rsid w:val="00796D6C"/>
    <w:rsid w:val="007974F0"/>
    <w:rsid w:val="007A0A74"/>
    <w:rsid w:val="007A0C4B"/>
    <w:rsid w:val="007A2487"/>
    <w:rsid w:val="007A5B7B"/>
    <w:rsid w:val="007A6DE9"/>
    <w:rsid w:val="007A7515"/>
    <w:rsid w:val="007B0511"/>
    <w:rsid w:val="007B0806"/>
    <w:rsid w:val="007B0B97"/>
    <w:rsid w:val="007B3C24"/>
    <w:rsid w:val="007B543E"/>
    <w:rsid w:val="007B5B73"/>
    <w:rsid w:val="007B75C0"/>
    <w:rsid w:val="007C10C7"/>
    <w:rsid w:val="007C178E"/>
    <w:rsid w:val="007C1F59"/>
    <w:rsid w:val="007C2116"/>
    <w:rsid w:val="007C5324"/>
    <w:rsid w:val="007C5832"/>
    <w:rsid w:val="007C6522"/>
    <w:rsid w:val="007C6FF9"/>
    <w:rsid w:val="007C703E"/>
    <w:rsid w:val="007C71F4"/>
    <w:rsid w:val="007C7216"/>
    <w:rsid w:val="007C7363"/>
    <w:rsid w:val="007C765F"/>
    <w:rsid w:val="007D040C"/>
    <w:rsid w:val="007D1453"/>
    <w:rsid w:val="007D2120"/>
    <w:rsid w:val="007D314D"/>
    <w:rsid w:val="007D3963"/>
    <w:rsid w:val="007D3CF3"/>
    <w:rsid w:val="007D7721"/>
    <w:rsid w:val="007E029A"/>
    <w:rsid w:val="007E3AB0"/>
    <w:rsid w:val="007E465F"/>
    <w:rsid w:val="007E48A1"/>
    <w:rsid w:val="007E655F"/>
    <w:rsid w:val="007E661C"/>
    <w:rsid w:val="007E697D"/>
    <w:rsid w:val="007E6B72"/>
    <w:rsid w:val="007E7305"/>
    <w:rsid w:val="007F0A7A"/>
    <w:rsid w:val="007F0D8A"/>
    <w:rsid w:val="007F143F"/>
    <w:rsid w:val="007F1C48"/>
    <w:rsid w:val="007F2939"/>
    <w:rsid w:val="007F37E3"/>
    <w:rsid w:val="007F4D7C"/>
    <w:rsid w:val="007F50D3"/>
    <w:rsid w:val="007F62C3"/>
    <w:rsid w:val="00805801"/>
    <w:rsid w:val="00806702"/>
    <w:rsid w:val="00811774"/>
    <w:rsid w:val="00811D11"/>
    <w:rsid w:val="008131D6"/>
    <w:rsid w:val="00813D01"/>
    <w:rsid w:val="00814758"/>
    <w:rsid w:val="00817931"/>
    <w:rsid w:val="00820F2B"/>
    <w:rsid w:val="00821134"/>
    <w:rsid w:val="0082212E"/>
    <w:rsid w:val="0082280D"/>
    <w:rsid w:val="00825AE3"/>
    <w:rsid w:val="00825FE6"/>
    <w:rsid w:val="0083041D"/>
    <w:rsid w:val="00831209"/>
    <w:rsid w:val="00831B91"/>
    <w:rsid w:val="00831C91"/>
    <w:rsid w:val="008332D0"/>
    <w:rsid w:val="008349EB"/>
    <w:rsid w:val="00835213"/>
    <w:rsid w:val="00835C61"/>
    <w:rsid w:val="00835FB1"/>
    <w:rsid w:val="00835FCD"/>
    <w:rsid w:val="00836D80"/>
    <w:rsid w:val="0084043E"/>
    <w:rsid w:val="00845190"/>
    <w:rsid w:val="0084559D"/>
    <w:rsid w:val="0084710B"/>
    <w:rsid w:val="00854300"/>
    <w:rsid w:val="0085550D"/>
    <w:rsid w:val="00855F1C"/>
    <w:rsid w:val="008560EB"/>
    <w:rsid w:val="008561D9"/>
    <w:rsid w:val="00860DED"/>
    <w:rsid w:val="00861382"/>
    <w:rsid w:val="00861A57"/>
    <w:rsid w:val="008637F0"/>
    <w:rsid w:val="008649DA"/>
    <w:rsid w:val="00865EEC"/>
    <w:rsid w:val="008661EE"/>
    <w:rsid w:val="0086711C"/>
    <w:rsid w:val="00867771"/>
    <w:rsid w:val="00867910"/>
    <w:rsid w:val="00867D17"/>
    <w:rsid w:val="00870A9D"/>
    <w:rsid w:val="0087212B"/>
    <w:rsid w:val="00873DD2"/>
    <w:rsid w:val="008748C0"/>
    <w:rsid w:val="00876785"/>
    <w:rsid w:val="00877455"/>
    <w:rsid w:val="00880B77"/>
    <w:rsid w:val="00880EF2"/>
    <w:rsid w:val="008816F5"/>
    <w:rsid w:val="00883068"/>
    <w:rsid w:val="00883550"/>
    <w:rsid w:val="00884E37"/>
    <w:rsid w:val="00886747"/>
    <w:rsid w:val="0089048E"/>
    <w:rsid w:val="008904FC"/>
    <w:rsid w:val="008909FB"/>
    <w:rsid w:val="00890E90"/>
    <w:rsid w:val="0089118E"/>
    <w:rsid w:val="008922CF"/>
    <w:rsid w:val="00893338"/>
    <w:rsid w:val="00894927"/>
    <w:rsid w:val="00895B1A"/>
    <w:rsid w:val="00895E3E"/>
    <w:rsid w:val="0089685B"/>
    <w:rsid w:val="008A0A15"/>
    <w:rsid w:val="008A2276"/>
    <w:rsid w:val="008A3CA3"/>
    <w:rsid w:val="008A3FF7"/>
    <w:rsid w:val="008A6578"/>
    <w:rsid w:val="008A79FA"/>
    <w:rsid w:val="008B2461"/>
    <w:rsid w:val="008B2719"/>
    <w:rsid w:val="008B38BB"/>
    <w:rsid w:val="008B6BC6"/>
    <w:rsid w:val="008B7A1F"/>
    <w:rsid w:val="008C0089"/>
    <w:rsid w:val="008C1741"/>
    <w:rsid w:val="008C3550"/>
    <w:rsid w:val="008C4222"/>
    <w:rsid w:val="008C4334"/>
    <w:rsid w:val="008C6249"/>
    <w:rsid w:val="008C6CD4"/>
    <w:rsid w:val="008D06EE"/>
    <w:rsid w:val="008D5455"/>
    <w:rsid w:val="008D5D60"/>
    <w:rsid w:val="008D6067"/>
    <w:rsid w:val="008D663F"/>
    <w:rsid w:val="008D6E22"/>
    <w:rsid w:val="008D6EAE"/>
    <w:rsid w:val="008D7B30"/>
    <w:rsid w:val="008E1445"/>
    <w:rsid w:val="008E15B3"/>
    <w:rsid w:val="008E16D1"/>
    <w:rsid w:val="008E3438"/>
    <w:rsid w:val="008E3CEB"/>
    <w:rsid w:val="008E4B3F"/>
    <w:rsid w:val="008E766B"/>
    <w:rsid w:val="008E769B"/>
    <w:rsid w:val="008E79D0"/>
    <w:rsid w:val="008E7A5C"/>
    <w:rsid w:val="008F03F1"/>
    <w:rsid w:val="008F3220"/>
    <w:rsid w:val="008F487F"/>
    <w:rsid w:val="008F64B9"/>
    <w:rsid w:val="008F7BF7"/>
    <w:rsid w:val="009003CF"/>
    <w:rsid w:val="00910177"/>
    <w:rsid w:val="009115E8"/>
    <w:rsid w:val="00912928"/>
    <w:rsid w:val="00912CF3"/>
    <w:rsid w:val="0091408F"/>
    <w:rsid w:val="00914C2F"/>
    <w:rsid w:val="00914EA4"/>
    <w:rsid w:val="00915B2D"/>
    <w:rsid w:val="00915C0D"/>
    <w:rsid w:val="00916006"/>
    <w:rsid w:val="009168D5"/>
    <w:rsid w:val="00916C35"/>
    <w:rsid w:val="00916DB7"/>
    <w:rsid w:val="009173D4"/>
    <w:rsid w:val="00917591"/>
    <w:rsid w:val="009176FD"/>
    <w:rsid w:val="00920B00"/>
    <w:rsid w:val="009216DD"/>
    <w:rsid w:val="009223D1"/>
    <w:rsid w:val="00922C22"/>
    <w:rsid w:val="00922C90"/>
    <w:rsid w:val="009240D8"/>
    <w:rsid w:val="0092476C"/>
    <w:rsid w:val="00927542"/>
    <w:rsid w:val="00927635"/>
    <w:rsid w:val="00927B21"/>
    <w:rsid w:val="00930F0A"/>
    <w:rsid w:val="009321B6"/>
    <w:rsid w:val="00933447"/>
    <w:rsid w:val="009334BE"/>
    <w:rsid w:val="009351B3"/>
    <w:rsid w:val="0093549B"/>
    <w:rsid w:val="00940BE3"/>
    <w:rsid w:val="00941D24"/>
    <w:rsid w:val="00943CDE"/>
    <w:rsid w:val="00944409"/>
    <w:rsid w:val="00944A79"/>
    <w:rsid w:val="00944D5B"/>
    <w:rsid w:val="00946952"/>
    <w:rsid w:val="00946A62"/>
    <w:rsid w:val="009477D7"/>
    <w:rsid w:val="00950071"/>
    <w:rsid w:val="009510EB"/>
    <w:rsid w:val="00951915"/>
    <w:rsid w:val="009519D5"/>
    <w:rsid w:val="00951CA1"/>
    <w:rsid w:val="00953276"/>
    <w:rsid w:val="0095372C"/>
    <w:rsid w:val="00953D90"/>
    <w:rsid w:val="0095417A"/>
    <w:rsid w:val="00954616"/>
    <w:rsid w:val="00955687"/>
    <w:rsid w:val="0095687B"/>
    <w:rsid w:val="00956A31"/>
    <w:rsid w:val="00961751"/>
    <w:rsid w:val="00961D27"/>
    <w:rsid w:val="00962D09"/>
    <w:rsid w:val="00962E20"/>
    <w:rsid w:val="009632CC"/>
    <w:rsid w:val="009650E5"/>
    <w:rsid w:val="009650F0"/>
    <w:rsid w:val="00965124"/>
    <w:rsid w:val="0096526C"/>
    <w:rsid w:val="009669B3"/>
    <w:rsid w:val="00966C74"/>
    <w:rsid w:val="00966C81"/>
    <w:rsid w:val="009671A1"/>
    <w:rsid w:val="009675D8"/>
    <w:rsid w:val="0097082B"/>
    <w:rsid w:val="009728F8"/>
    <w:rsid w:val="009732AE"/>
    <w:rsid w:val="009733C4"/>
    <w:rsid w:val="00973B08"/>
    <w:rsid w:val="00974053"/>
    <w:rsid w:val="009741D8"/>
    <w:rsid w:val="009745E2"/>
    <w:rsid w:val="00974DED"/>
    <w:rsid w:val="00975F92"/>
    <w:rsid w:val="00980312"/>
    <w:rsid w:val="009809FD"/>
    <w:rsid w:val="00980FC8"/>
    <w:rsid w:val="00982F73"/>
    <w:rsid w:val="00983472"/>
    <w:rsid w:val="0098374C"/>
    <w:rsid w:val="00986C6F"/>
    <w:rsid w:val="00986CB7"/>
    <w:rsid w:val="00990CB4"/>
    <w:rsid w:val="00994030"/>
    <w:rsid w:val="00994181"/>
    <w:rsid w:val="009945E1"/>
    <w:rsid w:val="0099523C"/>
    <w:rsid w:val="00997D6D"/>
    <w:rsid w:val="009A08FB"/>
    <w:rsid w:val="009A29C6"/>
    <w:rsid w:val="009A3106"/>
    <w:rsid w:val="009A42E4"/>
    <w:rsid w:val="009A4966"/>
    <w:rsid w:val="009A605C"/>
    <w:rsid w:val="009A6600"/>
    <w:rsid w:val="009B0D68"/>
    <w:rsid w:val="009B27AD"/>
    <w:rsid w:val="009B33DB"/>
    <w:rsid w:val="009B3FC1"/>
    <w:rsid w:val="009B5A33"/>
    <w:rsid w:val="009B5BA5"/>
    <w:rsid w:val="009B5E2A"/>
    <w:rsid w:val="009B76EC"/>
    <w:rsid w:val="009C0FC0"/>
    <w:rsid w:val="009C1299"/>
    <w:rsid w:val="009C143F"/>
    <w:rsid w:val="009C14CD"/>
    <w:rsid w:val="009C192D"/>
    <w:rsid w:val="009C1C43"/>
    <w:rsid w:val="009C2CD9"/>
    <w:rsid w:val="009C367A"/>
    <w:rsid w:val="009C37FE"/>
    <w:rsid w:val="009C46AC"/>
    <w:rsid w:val="009C4773"/>
    <w:rsid w:val="009C57BD"/>
    <w:rsid w:val="009C67ED"/>
    <w:rsid w:val="009C68F9"/>
    <w:rsid w:val="009C6AF5"/>
    <w:rsid w:val="009D0652"/>
    <w:rsid w:val="009D332A"/>
    <w:rsid w:val="009D372A"/>
    <w:rsid w:val="009D4731"/>
    <w:rsid w:val="009D47EE"/>
    <w:rsid w:val="009D5C17"/>
    <w:rsid w:val="009D6919"/>
    <w:rsid w:val="009E13BB"/>
    <w:rsid w:val="009E3AD2"/>
    <w:rsid w:val="009E4BBB"/>
    <w:rsid w:val="009E4C7D"/>
    <w:rsid w:val="009E50DC"/>
    <w:rsid w:val="009E6730"/>
    <w:rsid w:val="009F05CD"/>
    <w:rsid w:val="009F0E8A"/>
    <w:rsid w:val="009F1592"/>
    <w:rsid w:val="009F26D6"/>
    <w:rsid w:val="009F3E0A"/>
    <w:rsid w:val="009F4EF1"/>
    <w:rsid w:val="009F5CC0"/>
    <w:rsid w:val="009F652A"/>
    <w:rsid w:val="009F6BB6"/>
    <w:rsid w:val="009F7462"/>
    <w:rsid w:val="009F7AEF"/>
    <w:rsid w:val="00A00E15"/>
    <w:rsid w:val="00A01FB1"/>
    <w:rsid w:val="00A045F0"/>
    <w:rsid w:val="00A04B97"/>
    <w:rsid w:val="00A04D5D"/>
    <w:rsid w:val="00A05AF3"/>
    <w:rsid w:val="00A06254"/>
    <w:rsid w:val="00A0708D"/>
    <w:rsid w:val="00A12E15"/>
    <w:rsid w:val="00A15ADF"/>
    <w:rsid w:val="00A16E0B"/>
    <w:rsid w:val="00A17467"/>
    <w:rsid w:val="00A17623"/>
    <w:rsid w:val="00A21885"/>
    <w:rsid w:val="00A2499C"/>
    <w:rsid w:val="00A2596C"/>
    <w:rsid w:val="00A266AF"/>
    <w:rsid w:val="00A27119"/>
    <w:rsid w:val="00A30089"/>
    <w:rsid w:val="00A32FAE"/>
    <w:rsid w:val="00A34330"/>
    <w:rsid w:val="00A3443B"/>
    <w:rsid w:val="00A35814"/>
    <w:rsid w:val="00A36022"/>
    <w:rsid w:val="00A368C2"/>
    <w:rsid w:val="00A372EE"/>
    <w:rsid w:val="00A374DA"/>
    <w:rsid w:val="00A37DD4"/>
    <w:rsid w:val="00A41552"/>
    <w:rsid w:val="00A41A03"/>
    <w:rsid w:val="00A42302"/>
    <w:rsid w:val="00A436F4"/>
    <w:rsid w:val="00A448FB"/>
    <w:rsid w:val="00A44B59"/>
    <w:rsid w:val="00A462A7"/>
    <w:rsid w:val="00A51BC2"/>
    <w:rsid w:val="00A52352"/>
    <w:rsid w:val="00A533FE"/>
    <w:rsid w:val="00A53855"/>
    <w:rsid w:val="00A53E81"/>
    <w:rsid w:val="00A54963"/>
    <w:rsid w:val="00A5559A"/>
    <w:rsid w:val="00A55759"/>
    <w:rsid w:val="00A558A6"/>
    <w:rsid w:val="00A562C1"/>
    <w:rsid w:val="00A624FC"/>
    <w:rsid w:val="00A65487"/>
    <w:rsid w:val="00A66CE5"/>
    <w:rsid w:val="00A71D68"/>
    <w:rsid w:val="00A728A8"/>
    <w:rsid w:val="00A72FAB"/>
    <w:rsid w:val="00A739A5"/>
    <w:rsid w:val="00A7688F"/>
    <w:rsid w:val="00A802D7"/>
    <w:rsid w:val="00A80D91"/>
    <w:rsid w:val="00A8106B"/>
    <w:rsid w:val="00A82EB6"/>
    <w:rsid w:val="00A83228"/>
    <w:rsid w:val="00A83605"/>
    <w:rsid w:val="00A83CA7"/>
    <w:rsid w:val="00A84115"/>
    <w:rsid w:val="00A8513B"/>
    <w:rsid w:val="00A91DC4"/>
    <w:rsid w:val="00A93549"/>
    <w:rsid w:val="00A94E02"/>
    <w:rsid w:val="00A95453"/>
    <w:rsid w:val="00A954F8"/>
    <w:rsid w:val="00A95768"/>
    <w:rsid w:val="00A95B6B"/>
    <w:rsid w:val="00A96AC3"/>
    <w:rsid w:val="00A96DC6"/>
    <w:rsid w:val="00A96EFE"/>
    <w:rsid w:val="00AA1515"/>
    <w:rsid w:val="00AA1720"/>
    <w:rsid w:val="00AA2E51"/>
    <w:rsid w:val="00AA5353"/>
    <w:rsid w:val="00AB02CC"/>
    <w:rsid w:val="00AB06FD"/>
    <w:rsid w:val="00AB0CC4"/>
    <w:rsid w:val="00AB1098"/>
    <w:rsid w:val="00AB161C"/>
    <w:rsid w:val="00AB1A90"/>
    <w:rsid w:val="00AB1C15"/>
    <w:rsid w:val="00AB2FD8"/>
    <w:rsid w:val="00AB4152"/>
    <w:rsid w:val="00AB482D"/>
    <w:rsid w:val="00AB4D92"/>
    <w:rsid w:val="00AB6836"/>
    <w:rsid w:val="00AB69C1"/>
    <w:rsid w:val="00AB7B78"/>
    <w:rsid w:val="00AC03E6"/>
    <w:rsid w:val="00AC0E8A"/>
    <w:rsid w:val="00AC197F"/>
    <w:rsid w:val="00AC219D"/>
    <w:rsid w:val="00AC3C2F"/>
    <w:rsid w:val="00AC4C26"/>
    <w:rsid w:val="00AC60B8"/>
    <w:rsid w:val="00AC6483"/>
    <w:rsid w:val="00AC6771"/>
    <w:rsid w:val="00AC71E7"/>
    <w:rsid w:val="00AD05FE"/>
    <w:rsid w:val="00AD159A"/>
    <w:rsid w:val="00AD186B"/>
    <w:rsid w:val="00AD2C64"/>
    <w:rsid w:val="00AD2D29"/>
    <w:rsid w:val="00AD541D"/>
    <w:rsid w:val="00AD6FE4"/>
    <w:rsid w:val="00AD772F"/>
    <w:rsid w:val="00AD7BD1"/>
    <w:rsid w:val="00AE14EB"/>
    <w:rsid w:val="00AE159B"/>
    <w:rsid w:val="00AE23E7"/>
    <w:rsid w:val="00AE280A"/>
    <w:rsid w:val="00AE2998"/>
    <w:rsid w:val="00AE324F"/>
    <w:rsid w:val="00AE4F58"/>
    <w:rsid w:val="00AE622A"/>
    <w:rsid w:val="00AE7CAF"/>
    <w:rsid w:val="00AF11A8"/>
    <w:rsid w:val="00AF2F65"/>
    <w:rsid w:val="00AF4055"/>
    <w:rsid w:val="00AF541F"/>
    <w:rsid w:val="00AF68CA"/>
    <w:rsid w:val="00AF6A5E"/>
    <w:rsid w:val="00AF7395"/>
    <w:rsid w:val="00B00160"/>
    <w:rsid w:val="00B01385"/>
    <w:rsid w:val="00B01E7E"/>
    <w:rsid w:val="00B0236D"/>
    <w:rsid w:val="00B024F2"/>
    <w:rsid w:val="00B02C09"/>
    <w:rsid w:val="00B03552"/>
    <w:rsid w:val="00B03709"/>
    <w:rsid w:val="00B06202"/>
    <w:rsid w:val="00B06EAE"/>
    <w:rsid w:val="00B07ACE"/>
    <w:rsid w:val="00B07D10"/>
    <w:rsid w:val="00B1078C"/>
    <w:rsid w:val="00B11CE2"/>
    <w:rsid w:val="00B11EA3"/>
    <w:rsid w:val="00B128A1"/>
    <w:rsid w:val="00B13301"/>
    <w:rsid w:val="00B13CAC"/>
    <w:rsid w:val="00B15678"/>
    <w:rsid w:val="00B15B98"/>
    <w:rsid w:val="00B165A2"/>
    <w:rsid w:val="00B16BEA"/>
    <w:rsid w:val="00B204F8"/>
    <w:rsid w:val="00B20DEE"/>
    <w:rsid w:val="00B21283"/>
    <w:rsid w:val="00B219CA"/>
    <w:rsid w:val="00B22724"/>
    <w:rsid w:val="00B2461E"/>
    <w:rsid w:val="00B247E8"/>
    <w:rsid w:val="00B254EA"/>
    <w:rsid w:val="00B31661"/>
    <w:rsid w:val="00B32708"/>
    <w:rsid w:val="00B3282F"/>
    <w:rsid w:val="00B33840"/>
    <w:rsid w:val="00B33D57"/>
    <w:rsid w:val="00B357D3"/>
    <w:rsid w:val="00B3682A"/>
    <w:rsid w:val="00B36D2E"/>
    <w:rsid w:val="00B40AF4"/>
    <w:rsid w:val="00B42DEC"/>
    <w:rsid w:val="00B44615"/>
    <w:rsid w:val="00B44918"/>
    <w:rsid w:val="00B45CDA"/>
    <w:rsid w:val="00B46AB1"/>
    <w:rsid w:val="00B46FCA"/>
    <w:rsid w:val="00B474E6"/>
    <w:rsid w:val="00B5009D"/>
    <w:rsid w:val="00B50966"/>
    <w:rsid w:val="00B5100E"/>
    <w:rsid w:val="00B51068"/>
    <w:rsid w:val="00B53550"/>
    <w:rsid w:val="00B53676"/>
    <w:rsid w:val="00B53B9F"/>
    <w:rsid w:val="00B55CBF"/>
    <w:rsid w:val="00B568F7"/>
    <w:rsid w:val="00B5715F"/>
    <w:rsid w:val="00B5775A"/>
    <w:rsid w:val="00B57ADB"/>
    <w:rsid w:val="00B60EC5"/>
    <w:rsid w:val="00B63B05"/>
    <w:rsid w:val="00B643E5"/>
    <w:rsid w:val="00B646CA"/>
    <w:rsid w:val="00B662EE"/>
    <w:rsid w:val="00B7008A"/>
    <w:rsid w:val="00B70E4E"/>
    <w:rsid w:val="00B723EE"/>
    <w:rsid w:val="00B72AF1"/>
    <w:rsid w:val="00B733FC"/>
    <w:rsid w:val="00B7361F"/>
    <w:rsid w:val="00B73D44"/>
    <w:rsid w:val="00B7599C"/>
    <w:rsid w:val="00B80072"/>
    <w:rsid w:val="00B80172"/>
    <w:rsid w:val="00B80DDA"/>
    <w:rsid w:val="00B82F26"/>
    <w:rsid w:val="00B8379C"/>
    <w:rsid w:val="00B85DC7"/>
    <w:rsid w:val="00B867C0"/>
    <w:rsid w:val="00B8779C"/>
    <w:rsid w:val="00B9247C"/>
    <w:rsid w:val="00B93662"/>
    <w:rsid w:val="00B9468B"/>
    <w:rsid w:val="00B94FB7"/>
    <w:rsid w:val="00B9578D"/>
    <w:rsid w:val="00B957E9"/>
    <w:rsid w:val="00B9657E"/>
    <w:rsid w:val="00BA21E5"/>
    <w:rsid w:val="00BA3318"/>
    <w:rsid w:val="00BA3F75"/>
    <w:rsid w:val="00BA3F8A"/>
    <w:rsid w:val="00BA58B9"/>
    <w:rsid w:val="00BA5D39"/>
    <w:rsid w:val="00BA63EC"/>
    <w:rsid w:val="00BA6B52"/>
    <w:rsid w:val="00BB2BAB"/>
    <w:rsid w:val="00BB408B"/>
    <w:rsid w:val="00BB4174"/>
    <w:rsid w:val="00BB5626"/>
    <w:rsid w:val="00BB69D4"/>
    <w:rsid w:val="00BB7503"/>
    <w:rsid w:val="00BB7542"/>
    <w:rsid w:val="00BC13EC"/>
    <w:rsid w:val="00BC2347"/>
    <w:rsid w:val="00BC3099"/>
    <w:rsid w:val="00BC366C"/>
    <w:rsid w:val="00BC58CF"/>
    <w:rsid w:val="00BC64C2"/>
    <w:rsid w:val="00BC7C2A"/>
    <w:rsid w:val="00BC7F64"/>
    <w:rsid w:val="00BD0A9C"/>
    <w:rsid w:val="00BD0BE3"/>
    <w:rsid w:val="00BD1536"/>
    <w:rsid w:val="00BD2DA4"/>
    <w:rsid w:val="00BD5AA1"/>
    <w:rsid w:val="00BE0AFE"/>
    <w:rsid w:val="00BE3FEB"/>
    <w:rsid w:val="00BE5BB9"/>
    <w:rsid w:val="00BE738B"/>
    <w:rsid w:val="00BF029D"/>
    <w:rsid w:val="00BF0651"/>
    <w:rsid w:val="00BF16DD"/>
    <w:rsid w:val="00BF38C6"/>
    <w:rsid w:val="00BF452D"/>
    <w:rsid w:val="00BF47D7"/>
    <w:rsid w:val="00BF549C"/>
    <w:rsid w:val="00BF5F49"/>
    <w:rsid w:val="00BF7142"/>
    <w:rsid w:val="00BF785E"/>
    <w:rsid w:val="00C012F2"/>
    <w:rsid w:val="00C025A2"/>
    <w:rsid w:val="00C03655"/>
    <w:rsid w:val="00C041E0"/>
    <w:rsid w:val="00C065A9"/>
    <w:rsid w:val="00C0668A"/>
    <w:rsid w:val="00C0682A"/>
    <w:rsid w:val="00C06D27"/>
    <w:rsid w:val="00C0726E"/>
    <w:rsid w:val="00C10526"/>
    <w:rsid w:val="00C10733"/>
    <w:rsid w:val="00C10A0B"/>
    <w:rsid w:val="00C10B20"/>
    <w:rsid w:val="00C10F36"/>
    <w:rsid w:val="00C11055"/>
    <w:rsid w:val="00C11517"/>
    <w:rsid w:val="00C11C97"/>
    <w:rsid w:val="00C12B33"/>
    <w:rsid w:val="00C12ED1"/>
    <w:rsid w:val="00C1564F"/>
    <w:rsid w:val="00C16BF6"/>
    <w:rsid w:val="00C20B23"/>
    <w:rsid w:val="00C210CC"/>
    <w:rsid w:val="00C21648"/>
    <w:rsid w:val="00C21C05"/>
    <w:rsid w:val="00C22788"/>
    <w:rsid w:val="00C249FD"/>
    <w:rsid w:val="00C265DC"/>
    <w:rsid w:val="00C27273"/>
    <w:rsid w:val="00C27CBE"/>
    <w:rsid w:val="00C31E5A"/>
    <w:rsid w:val="00C324D0"/>
    <w:rsid w:val="00C326B8"/>
    <w:rsid w:val="00C32952"/>
    <w:rsid w:val="00C32CEE"/>
    <w:rsid w:val="00C33195"/>
    <w:rsid w:val="00C33387"/>
    <w:rsid w:val="00C340CB"/>
    <w:rsid w:val="00C343A7"/>
    <w:rsid w:val="00C357F3"/>
    <w:rsid w:val="00C36276"/>
    <w:rsid w:val="00C36A9B"/>
    <w:rsid w:val="00C377F1"/>
    <w:rsid w:val="00C378DB"/>
    <w:rsid w:val="00C4709F"/>
    <w:rsid w:val="00C50B7C"/>
    <w:rsid w:val="00C51815"/>
    <w:rsid w:val="00C53442"/>
    <w:rsid w:val="00C54346"/>
    <w:rsid w:val="00C54C67"/>
    <w:rsid w:val="00C553D8"/>
    <w:rsid w:val="00C575FF"/>
    <w:rsid w:val="00C577A4"/>
    <w:rsid w:val="00C57888"/>
    <w:rsid w:val="00C6051A"/>
    <w:rsid w:val="00C609D0"/>
    <w:rsid w:val="00C616AA"/>
    <w:rsid w:val="00C61D06"/>
    <w:rsid w:val="00C62779"/>
    <w:rsid w:val="00C6280A"/>
    <w:rsid w:val="00C635F7"/>
    <w:rsid w:val="00C63A6C"/>
    <w:rsid w:val="00C6445B"/>
    <w:rsid w:val="00C648B1"/>
    <w:rsid w:val="00C70FF3"/>
    <w:rsid w:val="00C7125D"/>
    <w:rsid w:val="00C71BC7"/>
    <w:rsid w:val="00C71ECF"/>
    <w:rsid w:val="00C72077"/>
    <w:rsid w:val="00C72338"/>
    <w:rsid w:val="00C72500"/>
    <w:rsid w:val="00C74430"/>
    <w:rsid w:val="00C75312"/>
    <w:rsid w:val="00C828A5"/>
    <w:rsid w:val="00C83260"/>
    <w:rsid w:val="00C83538"/>
    <w:rsid w:val="00C835EF"/>
    <w:rsid w:val="00C83FEB"/>
    <w:rsid w:val="00C85445"/>
    <w:rsid w:val="00C86AFC"/>
    <w:rsid w:val="00C86CD9"/>
    <w:rsid w:val="00C86DE3"/>
    <w:rsid w:val="00C8779B"/>
    <w:rsid w:val="00C90022"/>
    <w:rsid w:val="00C90C6D"/>
    <w:rsid w:val="00C91502"/>
    <w:rsid w:val="00C91D7E"/>
    <w:rsid w:val="00C9323D"/>
    <w:rsid w:val="00C9328A"/>
    <w:rsid w:val="00C93AAB"/>
    <w:rsid w:val="00C955A8"/>
    <w:rsid w:val="00C95D59"/>
    <w:rsid w:val="00CA28A9"/>
    <w:rsid w:val="00CA29B3"/>
    <w:rsid w:val="00CA5747"/>
    <w:rsid w:val="00CA5FEE"/>
    <w:rsid w:val="00CA72B4"/>
    <w:rsid w:val="00CB140F"/>
    <w:rsid w:val="00CB18D9"/>
    <w:rsid w:val="00CB3DDA"/>
    <w:rsid w:val="00CB49A3"/>
    <w:rsid w:val="00CB54DD"/>
    <w:rsid w:val="00CB5C79"/>
    <w:rsid w:val="00CB61C9"/>
    <w:rsid w:val="00CB74D0"/>
    <w:rsid w:val="00CC16D4"/>
    <w:rsid w:val="00CC4CAD"/>
    <w:rsid w:val="00CC5FAD"/>
    <w:rsid w:val="00CC6710"/>
    <w:rsid w:val="00CC67F9"/>
    <w:rsid w:val="00CD0A0F"/>
    <w:rsid w:val="00CD2B0C"/>
    <w:rsid w:val="00CD3113"/>
    <w:rsid w:val="00CD385D"/>
    <w:rsid w:val="00CD3C14"/>
    <w:rsid w:val="00CD7796"/>
    <w:rsid w:val="00CE0A77"/>
    <w:rsid w:val="00CE1E88"/>
    <w:rsid w:val="00CE2A80"/>
    <w:rsid w:val="00CE4CF2"/>
    <w:rsid w:val="00CE5C0E"/>
    <w:rsid w:val="00CE66F4"/>
    <w:rsid w:val="00CE6A15"/>
    <w:rsid w:val="00CE7895"/>
    <w:rsid w:val="00CF0AEE"/>
    <w:rsid w:val="00CF1401"/>
    <w:rsid w:val="00CF188D"/>
    <w:rsid w:val="00CF474F"/>
    <w:rsid w:val="00CF5184"/>
    <w:rsid w:val="00CF6944"/>
    <w:rsid w:val="00D02526"/>
    <w:rsid w:val="00D027F8"/>
    <w:rsid w:val="00D02F26"/>
    <w:rsid w:val="00D03DD0"/>
    <w:rsid w:val="00D042DC"/>
    <w:rsid w:val="00D058C9"/>
    <w:rsid w:val="00D05BB7"/>
    <w:rsid w:val="00D06165"/>
    <w:rsid w:val="00D06EC5"/>
    <w:rsid w:val="00D079A3"/>
    <w:rsid w:val="00D07A35"/>
    <w:rsid w:val="00D110A2"/>
    <w:rsid w:val="00D130EE"/>
    <w:rsid w:val="00D150F2"/>
    <w:rsid w:val="00D15D81"/>
    <w:rsid w:val="00D1605A"/>
    <w:rsid w:val="00D16307"/>
    <w:rsid w:val="00D17B97"/>
    <w:rsid w:val="00D21238"/>
    <w:rsid w:val="00D21311"/>
    <w:rsid w:val="00D21A5C"/>
    <w:rsid w:val="00D21F5F"/>
    <w:rsid w:val="00D240B8"/>
    <w:rsid w:val="00D249E5"/>
    <w:rsid w:val="00D26983"/>
    <w:rsid w:val="00D27CE3"/>
    <w:rsid w:val="00D30854"/>
    <w:rsid w:val="00D32A2A"/>
    <w:rsid w:val="00D32A43"/>
    <w:rsid w:val="00D33188"/>
    <w:rsid w:val="00D351ED"/>
    <w:rsid w:val="00D36F4F"/>
    <w:rsid w:val="00D37286"/>
    <w:rsid w:val="00D378E2"/>
    <w:rsid w:val="00D40F6C"/>
    <w:rsid w:val="00D41960"/>
    <w:rsid w:val="00D42601"/>
    <w:rsid w:val="00D4301A"/>
    <w:rsid w:val="00D43581"/>
    <w:rsid w:val="00D44B4C"/>
    <w:rsid w:val="00D44DE3"/>
    <w:rsid w:val="00D471C1"/>
    <w:rsid w:val="00D507EB"/>
    <w:rsid w:val="00D5132A"/>
    <w:rsid w:val="00D51466"/>
    <w:rsid w:val="00D53A84"/>
    <w:rsid w:val="00D54A60"/>
    <w:rsid w:val="00D5523A"/>
    <w:rsid w:val="00D578DF"/>
    <w:rsid w:val="00D60E83"/>
    <w:rsid w:val="00D6175E"/>
    <w:rsid w:val="00D624D7"/>
    <w:rsid w:val="00D62586"/>
    <w:rsid w:val="00D63238"/>
    <w:rsid w:val="00D724B3"/>
    <w:rsid w:val="00D739A3"/>
    <w:rsid w:val="00D73ACE"/>
    <w:rsid w:val="00D758F4"/>
    <w:rsid w:val="00D75FCE"/>
    <w:rsid w:val="00D77FD6"/>
    <w:rsid w:val="00D8192A"/>
    <w:rsid w:val="00D82341"/>
    <w:rsid w:val="00D82DE8"/>
    <w:rsid w:val="00D84B66"/>
    <w:rsid w:val="00D853ED"/>
    <w:rsid w:val="00D85ECA"/>
    <w:rsid w:val="00D860AA"/>
    <w:rsid w:val="00D86BB0"/>
    <w:rsid w:val="00D87895"/>
    <w:rsid w:val="00D87ABF"/>
    <w:rsid w:val="00D90CDE"/>
    <w:rsid w:val="00D95B95"/>
    <w:rsid w:val="00D95D24"/>
    <w:rsid w:val="00D972DF"/>
    <w:rsid w:val="00D97E47"/>
    <w:rsid w:val="00D97FB4"/>
    <w:rsid w:val="00DA010B"/>
    <w:rsid w:val="00DA01E9"/>
    <w:rsid w:val="00DA21C1"/>
    <w:rsid w:val="00DA2E63"/>
    <w:rsid w:val="00DA44BB"/>
    <w:rsid w:val="00DA4B72"/>
    <w:rsid w:val="00DA58B9"/>
    <w:rsid w:val="00DA5CF2"/>
    <w:rsid w:val="00DA6024"/>
    <w:rsid w:val="00DB0574"/>
    <w:rsid w:val="00DB172D"/>
    <w:rsid w:val="00DB1B05"/>
    <w:rsid w:val="00DB4304"/>
    <w:rsid w:val="00DB7EB3"/>
    <w:rsid w:val="00DC339C"/>
    <w:rsid w:val="00DC4BEA"/>
    <w:rsid w:val="00DC564C"/>
    <w:rsid w:val="00DC5BAD"/>
    <w:rsid w:val="00DC6678"/>
    <w:rsid w:val="00DD00E3"/>
    <w:rsid w:val="00DD1366"/>
    <w:rsid w:val="00DD1A01"/>
    <w:rsid w:val="00DD4451"/>
    <w:rsid w:val="00DD5505"/>
    <w:rsid w:val="00DD593A"/>
    <w:rsid w:val="00DD65D9"/>
    <w:rsid w:val="00DD67B7"/>
    <w:rsid w:val="00DD67F8"/>
    <w:rsid w:val="00DE02D7"/>
    <w:rsid w:val="00DE2078"/>
    <w:rsid w:val="00DE2DE6"/>
    <w:rsid w:val="00DE3739"/>
    <w:rsid w:val="00DE473A"/>
    <w:rsid w:val="00DE59E8"/>
    <w:rsid w:val="00DE71F9"/>
    <w:rsid w:val="00DF2A2C"/>
    <w:rsid w:val="00DF379A"/>
    <w:rsid w:val="00DF5B66"/>
    <w:rsid w:val="00DF6F12"/>
    <w:rsid w:val="00DF7148"/>
    <w:rsid w:val="00E01F94"/>
    <w:rsid w:val="00E038A0"/>
    <w:rsid w:val="00E06BCF"/>
    <w:rsid w:val="00E06D81"/>
    <w:rsid w:val="00E10579"/>
    <w:rsid w:val="00E11DFF"/>
    <w:rsid w:val="00E11E39"/>
    <w:rsid w:val="00E11E44"/>
    <w:rsid w:val="00E124D6"/>
    <w:rsid w:val="00E13B8B"/>
    <w:rsid w:val="00E13CFE"/>
    <w:rsid w:val="00E15EB5"/>
    <w:rsid w:val="00E17440"/>
    <w:rsid w:val="00E17D5F"/>
    <w:rsid w:val="00E22021"/>
    <w:rsid w:val="00E2593B"/>
    <w:rsid w:val="00E25D86"/>
    <w:rsid w:val="00E261AC"/>
    <w:rsid w:val="00E26230"/>
    <w:rsid w:val="00E301A0"/>
    <w:rsid w:val="00E30EA9"/>
    <w:rsid w:val="00E31317"/>
    <w:rsid w:val="00E337DE"/>
    <w:rsid w:val="00E34985"/>
    <w:rsid w:val="00E3596C"/>
    <w:rsid w:val="00E400AB"/>
    <w:rsid w:val="00E40404"/>
    <w:rsid w:val="00E4088B"/>
    <w:rsid w:val="00E40F7F"/>
    <w:rsid w:val="00E4144D"/>
    <w:rsid w:val="00E41578"/>
    <w:rsid w:val="00E43980"/>
    <w:rsid w:val="00E44A43"/>
    <w:rsid w:val="00E44F66"/>
    <w:rsid w:val="00E522E2"/>
    <w:rsid w:val="00E545D3"/>
    <w:rsid w:val="00E549A0"/>
    <w:rsid w:val="00E54E4B"/>
    <w:rsid w:val="00E60417"/>
    <w:rsid w:val="00E605F1"/>
    <w:rsid w:val="00E60607"/>
    <w:rsid w:val="00E651C0"/>
    <w:rsid w:val="00E65D23"/>
    <w:rsid w:val="00E65DCF"/>
    <w:rsid w:val="00E65FB4"/>
    <w:rsid w:val="00E66C43"/>
    <w:rsid w:val="00E734EE"/>
    <w:rsid w:val="00E7379A"/>
    <w:rsid w:val="00E76041"/>
    <w:rsid w:val="00E768D5"/>
    <w:rsid w:val="00E77AAB"/>
    <w:rsid w:val="00E77F88"/>
    <w:rsid w:val="00E8113A"/>
    <w:rsid w:val="00E8284F"/>
    <w:rsid w:val="00E82FE2"/>
    <w:rsid w:val="00E830A5"/>
    <w:rsid w:val="00E84FC4"/>
    <w:rsid w:val="00E8637C"/>
    <w:rsid w:val="00E8754C"/>
    <w:rsid w:val="00E91595"/>
    <w:rsid w:val="00E93C62"/>
    <w:rsid w:val="00E94ABE"/>
    <w:rsid w:val="00E956F4"/>
    <w:rsid w:val="00E960F7"/>
    <w:rsid w:val="00E96F72"/>
    <w:rsid w:val="00E97C07"/>
    <w:rsid w:val="00E97C29"/>
    <w:rsid w:val="00EA0A43"/>
    <w:rsid w:val="00EA0D2B"/>
    <w:rsid w:val="00EA1E8B"/>
    <w:rsid w:val="00EA3563"/>
    <w:rsid w:val="00EA38EC"/>
    <w:rsid w:val="00EA3C50"/>
    <w:rsid w:val="00EA51FA"/>
    <w:rsid w:val="00EA5C7E"/>
    <w:rsid w:val="00EA5FD5"/>
    <w:rsid w:val="00EA71DD"/>
    <w:rsid w:val="00EA72BF"/>
    <w:rsid w:val="00EA7D27"/>
    <w:rsid w:val="00EB0FC3"/>
    <w:rsid w:val="00EB3E3E"/>
    <w:rsid w:val="00EB4174"/>
    <w:rsid w:val="00EB41E7"/>
    <w:rsid w:val="00EB463B"/>
    <w:rsid w:val="00EB4A15"/>
    <w:rsid w:val="00EB52BB"/>
    <w:rsid w:val="00EB5C57"/>
    <w:rsid w:val="00EB7158"/>
    <w:rsid w:val="00EB7431"/>
    <w:rsid w:val="00EB7BD1"/>
    <w:rsid w:val="00EC0AA8"/>
    <w:rsid w:val="00EC0E70"/>
    <w:rsid w:val="00EC29AE"/>
    <w:rsid w:val="00EC3E20"/>
    <w:rsid w:val="00EC4722"/>
    <w:rsid w:val="00EC7597"/>
    <w:rsid w:val="00ED014E"/>
    <w:rsid w:val="00ED2223"/>
    <w:rsid w:val="00ED4133"/>
    <w:rsid w:val="00ED4276"/>
    <w:rsid w:val="00ED5678"/>
    <w:rsid w:val="00ED7777"/>
    <w:rsid w:val="00ED7F3A"/>
    <w:rsid w:val="00EE1EDB"/>
    <w:rsid w:val="00EE53F0"/>
    <w:rsid w:val="00EE5DF4"/>
    <w:rsid w:val="00EE7382"/>
    <w:rsid w:val="00EF047C"/>
    <w:rsid w:val="00EF3E0A"/>
    <w:rsid w:val="00EF4022"/>
    <w:rsid w:val="00EF6115"/>
    <w:rsid w:val="00EF6EFA"/>
    <w:rsid w:val="00EF7C4A"/>
    <w:rsid w:val="00F011B7"/>
    <w:rsid w:val="00F03DAB"/>
    <w:rsid w:val="00F05B5A"/>
    <w:rsid w:val="00F05D8F"/>
    <w:rsid w:val="00F06062"/>
    <w:rsid w:val="00F060EA"/>
    <w:rsid w:val="00F07872"/>
    <w:rsid w:val="00F123F0"/>
    <w:rsid w:val="00F12B9A"/>
    <w:rsid w:val="00F13FA0"/>
    <w:rsid w:val="00F1567A"/>
    <w:rsid w:val="00F16C50"/>
    <w:rsid w:val="00F17789"/>
    <w:rsid w:val="00F2057F"/>
    <w:rsid w:val="00F216F5"/>
    <w:rsid w:val="00F223EF"/>
    <w:rsid w:val="00F2471D"/>
    <w:rsid w:val="00F30289"/>
    <w:rsid w:val="00F3250E"/>
    <w:rsid w:val="00F32ABA"/>
    <w:rsid w:val="00F33089"/>
    <w:rsid w:val="00F37E84"/>
    <w:rsid w:val="00F4124B"/>
    <w:rsid w:val="00F420F5"/>
    <w:rsid w:val="00F43330"/>
    <w:rsid w:val="00F43F68"/>
    <w:rsid w:val="00F44013"/>
    <w:rsid w:val="00F447FE"/>
    <w:rsid w:val="00F45EC7"/>
    <w:rsid w:val="00F45ED6"/>
    <w:rsid w:val="00F4691A"/>
    <w:rsid w:val="00F46CF8"/>
    <w:rsid w:val="00F50C5F"/>
    <w:rsid w:val="00F51721"/>
    <w:rsid w:val="00F5220B"/>
    <w:rsid w:val="00F523D7"/>
    <w:rsid w:val="00F61304"/>
    <w:rsid w:val="00F61A7D"/>
    <w:rsid w:val="00F62629"/>
    <w:rsid w:val="00F64496"/>
    <w:rsid w:val="00F64DF1"/>
    <w:rsid w:val="00F65520"/>
    <w:rsid w:val="00F65B30"/>
    <w:rsid w:val="00F670C7"/>
    <w:rsid w:val="00F714FA"/>
    <w:rsid w:val="00F72640"/>
    <w:rsid w:val="00F73781"/>
    <w:rsid w:val="00F74A41"/>
    <w:rsid w:val="00F75D44"/>
    <w:rsid w:val="00F77FED"/>
    <w:rsid w:val="00F82460"/>
    <w:rsid w:val="00F825C5"/>
    <w:rsid w:val="00F82678"/>
    <w:rsid w:val="00F8300C"/>
    <w:rsid w:val="00F834B9"/>
    <w:rsid w:val="00F835FF"/>
    <w:rsid w:val="00F84EA7"/>
    <w:rsid w:val="00F857F3"/>
    <w:rsid w:val="00F87DE7"/>
    <w:rsid w:val="00F90F22"/>
    <w:rsid w:val="00F94F5F"/>
    <w:rsid w:val="00F96BC3"/>
    <w:rsid w:val="00FA0887"/>
    <w:rsid w:val="00FA092F"/>
    <w:rsid w:val="00FA2190"/>
    <w:rsid w:val="00FA2F74"/>
    <w:rsid w:val="00FA3A88"/>
    <w:rsid w:val="00FA3B84"/>
    <w:rsid w:val="00FA4630"/>
    <w:rsid w:val="00FB016C"/>
    <w:rsid w:val="00FB1988"/>
    <w:rsid w:val="00FB1D1D"/>
    <w:rsid w:val="00FB2683"/>
    <w:rsid w:val="00FB38EE"/>
    <w:rsid w:val="00FB5B1F"/>
    <w:rsid w:val="00FC00F2"/>
    <w:rsid w:val="00FC1EBB"/>
    <w:rsid w:val="00FC1FBE"/>
    <w:rsid w:val="00FC270A"/>
    <w:rsid w:val="00FC2A16"/>
    <w:rsid w:val="00FC2A47"/>
    <w:rsid w:val="00FC2D51"/>
    <w:rsid w:val="00FC4D61"/>
    <w:rsid w:val="00FC5D94"/>
    <w:rsid w:val="00FC7883"/>
    <w:rsid w:val="00FC7A60"/>
    <w:rsid w:val="00FC7C21"/>
    <w:rsid w:val="00FD0269"/>
    <w:rsid w:val="00FD0B2F"/>
    <w:rsid w:val="00FD1347"/>
    <w:rsid w:val="00FD33FA"/>
    <w:rsid w:val="00FD386E"/>
    <w:rsid w:val="00FD4AB1"/>
    <w:rsid w:val="00FD5F44"/>
    <w:rsid w:val="00FD7202"/>
    <w:rsid w:val="00FD740B"/>
    <w:rsid w:val="00FD7657"/>
    <w:rsid w:val="00FD7697"/>
    <w:rsid w:val="00FE0B6F"/>
    <w:rsid w:val="00FE3D0D"/>
    <w:rsid w:val="00FE3FFF"/>
    <w:rsid w:val="00FE49D7"/>
    <w:rsid w:val="00FE564D"/>
    <w:rsid w:val="00FE574D"/>
    <w:rsid w:val="00FE6DAB"/>
    <w:rsid w:val="00FE72D6"/>
    <w:rsid w:val="00FF0175"/>
    <w:rsid w:val="00FF27A8"/>
    <w:rsid w:val="00FF3E4A"/>
    <w:rsid w:val="00FF72BB"/>
    <w:rsid w:val="00FF7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D57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3D5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33D57"/>
    <w:rPr>
      <w:rFonts w:ascii="Calibri" w:eastAsia="Times New Roman" w:hAnsi="Calibri" w:cs="Times New Roman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B33D5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33D57"/>
    <w:rPr>
      <w:rFonts w:ascii="Calibri" w:eastAsia="Times New Roman" w:hAnsi="Calibri" w:cs="Times New Roman"/>
      <w:lang w:val="en-US"/>
    </w:rPr>
  </w:style>
  <w:style w:type="paragraph" w:customStyle="1" w:styleId="31">
    <w:name w:val="Основной текст 31"/>
    <w:basedOn w:val="a"/>
    <w:rsid w:val="00C11C97"/>
    <w:pPr>
      <w:jc w:val="both"/>
    </w:pPr>
    <w:rPr>
      <w:rFonts w:ascii="Times New Roman" w:hAnsi="Times New Roman"/>
      <w:kern w:val="1"/>
      <w:sz w:val="26"/>
      <w:szCs w:val="20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1224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Гончарова</dc:creator>
  <cp:lastModifiedBy>User</cp:lastModifiedBy>
  <cp:revision>14</cp:revision>
  <cp:lastPrinted>2019-05-15T08:21:00Z</cp:lastPrinted>
  <dcterms:created xsi:type="dcterms:W3CDTF">2019-04-04T08:32:00Z</dcterms:created>
  <dcterms:modified xsi:type="dcterms:W3CDTF">2019-06-03T11:43:00Z</dcterms:modified>
</cp:coreProperties>
</file>